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92695" w14:textId="77777777" w:rsidR="00EE28D5" w:rsidRPr="000C0B0D" w:rsidRDefault="00644726" w:rsidP="000C0B0D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C0B0D">
        <w:rPr>
          <w:b/>
          <w:sz w:val="16"/>
          <w:szCs w:val="16"/>
        </w:rPr>
        <w:t xml:space="preserve">                                                                               </w:t>
      </w:r>
      <w:r w:rsidR="00EE28D5" w:rsidRPr="000C0B0D">
        <w:rPr>
          <w:sz w:val="16"/>
          <w:szCs w:val="16"/>
        </w:rPr>
        <w:t xml:space="preserve">Приложение №1 к Договору №           </w:t>
      </w:r>
    </w:p>
    <w:p w14:paraId="2429E711" w14:textId="0F7EBEF9" w:rsidR="00EE28D5" w:rsidRPr="000C0B0D" w:rsidRDefault="000C0B0D" w:rsidP="000C0B0D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C0B0D">
        <w:rPr>
          <w:sz w:val="16"/>
          <w:szCs w:val="16"/>
        </w:rPr>
        <w:t>от ___________________202_</w:t>
      </w:r>
      <w:r w:rsidR="00EE28D5" w:rsidRPr="000C0B0D">
        <w:rPr>
          <w:sz w:val="16"/>
          <w:szCs w:val="16"/>
        </w:rPr>
        <w:t xml:space="preserve"> г.</w:t>
      </w:r>
    </w:p>
    <w:p w14:paraId="76922ED8" w14:textId="77777777" w:rsidR="00EE28D5" w:rsidRPr="000C0B0D" w:rsidRDefault="00EE28D5" w:rsidP="000C0B0D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C0B0D">
        <w:rPr>
          <w:sz w:val="16"/>
          <w:szCs w:val="16"/>
        </w:rPr>
        <w:t>(заполняется Исполнителем)</w:t>
      </w:r>
    </w:p>
    <w:p w14:paraId="611C1319" w14:textId="77777777" w:rsidR="00EE28D5" w:rsidRPr="000C0B0D" w:rsidRDefault="00EE28D5" w:rsidP="000C0B0D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089AEAE8" w14:textId="714A1A99" w:rsidR="000C0B0D" w:rsidRPr="000C0B0D" w:rsidRDefault="006F5BDE" w:rsidP="000C0B0D">
      <w:pPr>
        <w:pStyle w:val="a7"/>
        <w:spacing w:after="0" w:line="240" w:lineRule="auto"/>
        <w:ind w:left="0"/>
        <w:rPr>
          <w:rFonts w:ascii="Times New Roman" w:hAnsi="Times New Roman"/>
          <w:color w:val="002060"/>
          <w:sz w:val="16"/>
          <w:szCs w:val="16"/>
        </w:rPr>
      </w:pPr>
      <w:r w:rsidRPr="000C0B0D">
        <w:rPr>
          <w:rFonts w:ascii="Times New Roman" w:hAnsi="Times New Roman"/>
          <w:b/>
          <w:color w:val="002060"/>
          <w:sz w:val="16"/>
          <w:szCs w:val="16"/>
        </w:rPr>
        <w:t xml:space="preserve">Официальная заявка на участие </w:t>
      </w:r>
      <w:r w:rsidR="00EE28D5" w:rsidRPr="000C0B0D">
        <w:rPr>
          <w:rFonts w:ascii="Times New Roman" w:hAnsi="Times New Roman"/>
          <w:b/>
          <w:color w:val="002060"/>
          <w:sz w:val="16"/>
          <w:szCs w:val="16"/>
        </w:rPr>
        <w:t xml:space="preserve">в </w:t>
      </w:r>
      <w:r w:rsidR="00EE28D5" w:rsidRPr="000C0B0D">
        <w:rPr>
          <w:rFonts w:ascii="Times New Roman" w:hAnsi="Times New Roman"/>
          <w:color w:val="002060"/>
          <w:sz w:val="16"/>
          <w:szCs w:val="16"/>
        </w:rPr>
        <w:t>РОО «Санкт-Петербургское радиологическое общество»</w:t>
      </w:r>
      <w:r w:rsidR="00EE28D5" w:rsidRPr="000C0B0D">
        <w:rPr>
          <w:rFonts w:ascii="Times New Roman" w:hAnsi="Times New Roman"/>
          <w:b/>
          <w:sz w:val="16"/>
          <w:szCs w:val="16"/>
        </w:rPr>
        <w:t xml:space="preserve"> </w:t>
      </w:r>
      <w:r w:rsidR="000C0B0D" w:rsidRPr="000C0B0D">
        <w:rPr>
          <w:rFonts w:ascii="Times New Roman" w:eastAsia="Times New Roman" w:hAnsi="Times New Roman"/>
          <w:color w:val="002060"/>
          <w:sz w:val="16"/>
          <w:szCs w:val="16"/>
        </w:rPr>
        <w:t xml:space="preserve">Региональная общественная организация «Санкт-Петербургское радиологическое общество» </w:t>
      </w:r>
      <w:r w:rsidR="000C0B0D" w:rsidRPr="000C0B0D">
        <w:rPr>
          <w:rFonts w:ascii="Times New Roman" w:hAnsi="Times New Roman"/>
          <w:color w:val="002060"/>
          <w:sz w:val="16"/>
          <w:szCs w:val="16"/>
        </w:rPr>
        <w:t xml:space="preserve">191187 г. Санкт-Петербург, ул. Оружейника Фёдорова дом 5, литер А, помещение 3-Н </w:t>
      </w:r>
      <w:r w:rsidR="000C0B0D" w:rsidRPr="000C0B0D">
        <w:rPr>
          <w:rFonts w:ascii="Times New Roman" w:hAnsi="Times New Roman"/>
          <w:color w:val="002060"/>
          <w:sz w:val="16"/>
          <w:szCs w:val="16"/>
        </w:rPr>
        <w:t xml:space="preserve"> </w:t>
      </w:r>
      <w:r w:rsidR="000C0B0D" w:rsidRPr="000C0B0D">
        <w:rPr>
          <w:rFonts w:ascii="Times New Roman" w:hAnsi="Times New Roman"/>
          <w:color w:val="002060"/>
          <w:sz w:val="16"/>
          <w:szCs w:val="16"/>
        </w:rPr>
        <w:t xml:space="preserve">Почт. адрес: Российская Федерация 19401, г. Санкт-Петербург, ул. Енотаевская, д.10, кв. 28 ИНН 7802169050, КПП 784101001, ОГРН № 1037858020056 </w:t>
      </w:r>
      <w:r w:rsidR="000C0B0D" w:rsidRPr="000C0B0D">
        <w:rPr>
          <w:rFonts w:ascii="Times New Roman" w:hAnsi="Times New Roman"/>
          <w:color w:val="002060"/>
          <w:sz w:val="16"/>
          <w:szCs w:val="16"/>
        </w:rPr>
        <w:t xml:space="preserve">, </w:t>
      </w:r>
      <w:r w:rsidR="000C0B0D" w:rsidRPr="000C0B0D">
        <w:rPr>
          <w:rFonts w:ascii="Times New Roman" w:hAnsi="Times New Roman"/>
          <w:color w:val="002060"/>
          <w:sz w:val="16"/>
          <w:szCs w:val="16"/>
        </w:rPr>
        <w:t xml:space="preserve">р/с 40703810455080107948, к/с 30101810500000000653, БИК 044030653 </w:t>
      </w:r>
      <w:r w:rsidR="000C0B0D" w:rsidRPr="000C0B0D">
        <w:rPr>
          <w:rFonts w:ascii="Times New Roman" w:hAnsi="Times New Roman"/>
          <w:color w:val="002060"/>
          <w:sz w:val="16"/>
          <w:szCs w:val="16"/>
        </w:rPr>
        <w:t xml:space="preserve">, </w:t>
      </w:r>
      <w:r w:rsidR="000C0B0D" w:rsidRPr="000C0B0D">
        <w:rPr>
          <w:rFonts w:ascii="Times New Roman" w:hAnsi="Times New Roman"/>
          <w:color w:val="002060"/>
          <w:sz w:val="16"/>
          <w:szCs w:val="16"/>
        </w:rPr>
        <w:t xml:space="preserve">Северо-Западный банк ПАО Сбербанк ДО № 90550783 Телефон: +7 911 904 98 58, </w:t>
      </w:r>
      <w:r w:rsidR="000C0B0D" w:rsidRPr="000C0B0D">
        <w:rPr>
          <w:rFonts w:ascii="Times New Roman" w:hAnsi="Times New Roman"/>
          <w:color w:val="002060"/>
          <w:sz w:val="16"/>
          <w:szCs w:val="16"/>
          <w:lang w:val="en-US"/>
        </w:rPr>
        <w:t>E</w:t>
      </w:r>
      <w:r w:rsidR="000C0B0D" w:rsidRPr="000C0B0D">
        <w:rPr>
          <w:rFonts w:ascii="Times New Roman" w:hAnsi="Times New Roman"/>
          <w:color w:val="002060"/>
          <w:sz w:val="16"/>
          <w:szCs w:val="16"/>
        </w:rPr>
        <w:t>-</w:t>
      </w:r>
      <w:r w:rsidR="000C0B0D" w:rsidRPr="000C0B0D">
        <w:rPr>
          <w:rFonts w:ascii="Times New Roman" w:hAnsi="Times New Roman"/>
          <w:color w:val="002060"/>
          <w:sz w:val="16"/>
          <w:szCs w:val="16"/>
          <w:lang w:val="en-US"/>
        </w:rPr>
        <w:t>mail</w:t>
      </w:r>
      <w:r w:rsidR="000C0B0D" w:rsidRPr="000C0B0D">
        <w:rPr>
          <w:rFonts w:ascii="Times New Roman" w:hAnsi="Times New Roman"/>
          <w:color w:val="002060"/>
          <w:sz w:val="16"/>
          <w:szCs w:val="16"/>
        </w:rPr>
        <w:t xml:space="preserve">: </w:t>
      </w:r>
      <w:hyperlink r:id="rId5" w:history="1">
        <w:r w:rsidR="000C0B0D" w:rsidRPr="000C0B0D">
          <w:rPr>
            <w:rStyle w:val="a8"/>
            <w:rFonts w:ascii="Times New Roman" w:hAnsi="Times New Roman"/>
            <w:sz w:val="16"/>
            <w:szCs w:val="16"/>
            <w:lang w:val="en-US"/>
          </w:rPr>
          <w:t>spbra</w:t>
        </w:r>
        <w:r w:rsidR="000C0B0D" w:rsidRPr="000C0B0D">
          <w:rPr>
            <w:rStyle w:val="a8"/>
            <w:rFonts w:ascii="Times New Roman" w:hAnsi="Times New Roman"/>
            <w:sz w:val="16"/>
            <w:szCs w:val="16"/>
          </w:rPr>
          <w:t>.</w:t>
        </w:r>
        <w:r w:rsidR="000C0B0D" w:rsidRPr="000C0B0D">
          <w:rPr>
            <w:rStyle w:val="a8"/>
            <w:rFonts w:ascii="Times New Roman" w:hAnsi="Times New Roman"/>
            <w:sz w:val="16"/>
            <w:szCs w:val="16"/>
            <w:lang w:val="en-US"/>
          </w:rPr>
          <w:t>org</w:t>
        </w:r>
        <w:r w:rsidR="000C0B0D" w:rsidRPr="000C0B0D">
          <w:rPr>
            <w:rStyle w:val="a8"/>
            <w:rFonts w:ascii="Times New Roman" w:hAnsi="Times New Roman"/>
            <w:sz w:val="16"/>
            <w:szCs w:val="16"/>
          </w:rPr>
          <w:t>@</w:t>
        </w:r>
        <w:r w:rsidR="000C0B0D" w:rsidRPr="000C0B0D">
          <w:rPr>
            <w:rStyle w:val="a8"/>
            <w:rFonts w:ascii="Times New Roman" w:hAnsi="Times New Roman"/>
            <w:sz w:val="16"/>
            <w:szCs w:val="16"/>
            <w:lang w:val="en-US"/>
          </w:rPr>
          <w:t>gmail</w:t>
        </w:r>
        <w:r w:rsidR="000C0B0D" w:rsidRPr="000C0B0D">
          <w:rPr>
            <w:rStyle w:val="a8"/>
            <w:rFonts w:ascii="Times New Roman" w:hAnsi="Times New Roman"/>
            <w:sz w:val="16"/>
            <w:szCs w:val="16"/>
          </w:rPr>
          <w:t>.</w:t>
        </w:r>
        <w:r w:rsidR="000C0B0D" w:rsidRPr="000C0B0D">
          <w:rPr>
            <w:rStyle w:val="a8"/>
            <w:rFonts w:ascii="Times New Roman" w:hAnsi="Times New Roman"/>
            <w:sz w:val="16"/>
            <w:szCs w:val="16"/>
            <w:lang w:val="en-US"/>
          </w:rPr>
          <w:t>com</w:t>
        </w:r>
      </w:hyperlink>
      <w:r w:rsidR="000C0B0D" w:rsidRPr="000C0B0D">
        <w:rPr>
          <w:rFonts w:ascii="Times New Roman" w:hAnsi="Times New Roman"/>
          <w:color w:val="002060"/>
          <w:sz w:val="16"/>
          <w:szCs w:val="16"/>
        </w:rPr>
        <w:t xml:space="preserve"> </w:t>
      </w:r>
      <w:r w:rsidR="000C0B0D" w:rsidRPr="000C0B0D">
        <w:rPr>
          <w:rFonts w:ascii="Times New Roman" w:hAnsi="Times New Roman"/>
          <w:color w:val="002060"/>
          <w:sz w:val="16"/>
          <w:szCs w:val="16"/>
        </w:rPr>
        <w:t>/Даниелян Наталья/</w:t>
      </w:r>
    </w:p>
    <w:p w14:paraId="7BEAF993" w14:textId="68577ED4" w:rsidR="006F5BDE" w:rsidRPr="000C0B0D" w:rsidRDefault="006F5BDE" w:rsidP="000C0B0D">
      <w:pPr>
        <w:widowControl w:val="0"/>
        <w:autoSpaceDE w:val="0"/>
        <w:autoSpaceDN w:val="0"/>
        <w:adjustRightInd w:val="0"/>
        <w:rPr>
          <w:b/>
          <w:color w:val="002060"/>
          <w:sz w:val="16"/>
          <w:szCs w:val="16"/>
        </w:rPr>
      </w:pPr>
    </w:p>
    <w:p w14:paraId="0D157F06" w14:textId="0C0B3164" w:rsidR="00EE28D5" w:rsidRPr="000C0B0D" w:rsidRDefault="000C0B0D" w:rsidP="000C0B0D">
      <w:pPr>
        <w:widowControl w:val="0"/>
        <w:autoSpaceDE w:val="0"/>
        <w:autoSpaceDN w:val="0"/>
        <w:adjustRightInd w:val="0"/>
        <w:rPr>
          <w:b/>
          <w:color w:val="C00000"/>
          <w:sz w:val="18"/>
          <w:szCs w:val="18"/>
        </w:rPr>
      </w:pPr>
      <w:proofErr w:type="gramStart"/>
      <w:r w:rsidRPr="000C0B0D">
        <w:rPr>
          <w:b/>
          <w:sz w:val="18"/>
          <w:szCs w:val="18"/>
        </w:rPr>
        <w:t>О</w:t>
      </w:r>
      <w:r w:rsidR="00EE28D5" w:rsidRPr="000C0B0D">
        <w:rPr>
          <w:b/>
          <w:sz w:val="18"/>
          <w:szCs w:val="18"/>
        </w:rPr>
        <w:t>т</w:t>
      </w:r>
      <w:r w:rsidRPr="000C0B0D">
        <w:rPr>
          <w:b/>
          <w:sz w:val="18"/>
          <w:szCs w:val="18"/>
        </w:rPr>
        <w:t xml:space="preserve"> </w:t>
      </w:r>
      <w:r w:rsidR="00EE28D5" w:rsidRPr="000C0B0D">
        <w:rPr>
          <w:b/>
          <w:sz w:val="18"/>
          <w:szCs w:val="18"/>
        </w:rPr>
        <w:t xml:space="preserve"> </w:t>
      </w:r>
      <w:r w:rsidR="00EE28D5" w:rsidRPr="000C0B0D">
        <w:rPr>
          <w:b/>
          <w:color w:val="C00000"/>
          <w:sz w:val="18"/>
          <w:szCs w:val="18"/>
          <w:u w:val="single"/>
        </w:rPr>
        <w:t>Полное</w:t>
      </w:r>
      <w:proofErr w:type="gramEnd"/>
      <w:r w:rsidR="00EE28D5" w:rsidRPr="000C0B0D">
        <w:rPr>
          <w:b/>
          <w:color w:val="C00000"/>
          <w:sz w:val="18"/>
          <w:szCs w:val="18"/>
          <w:u w:val="single"/>
        </w:rPr>
        <w:t xml:space="preserve"> наименование компании </w:t>
      </w:r>
    </w:p>
    <w:p w14:paraId="5CEE427B" w14:textId="4666F023" w:rsidR="00EE28D5" w:rsidRPr="000C0B0D" w:rsidRDefault="00EE28D5" w:rsidP="000C0B0D">
      <w:pPr>
        <w:widowControl w:val="0"/>
        <w:autoSpaceDE w:val="0"/>
        <w:autoSpaceDN w:val="0"/>
        <w:adjustRightInd w:val="0"/>
        <w:rPr>
          <w:b/>
          <w:sz w:val="18"/>
          <w:szCs w:val="18"/>
          <w:u w:val="single"/>
        </w:rPr>
      </w:pPr>
      <w:r w:rsidRPr="000C0B0D">
        <w:rPr>
          <w:sz w:val="18"/>
          <w:szCs w:val="18"/>
        </w:rPr>
        <w:t>Данная заявка являет</w:t>
      </w:r>
      <w:r w:rsidR="005B19C2" w:rsidRPr="000C0B0D">
        <w:rPr>
          <w:sz w:val="18"/>
          <w:szCs w:val="18"/>
        </w:rPr>
        <w:t xml:space="preserve">ся неотъемлемой частью договора, высылается в электронном виде на </w:t>
      </w:r>
      <w:r w:rsidR="005B19C2" w:rsidRPr="000C0B0D">
        <w:rPr>
          <w:sz w:val="18"/>
          <w:szCs w:val="18"/>
          <w:lang w:val="en-US"/>
        </w:rPr>
        <w:t>e</w:t>
      </w:r>
      <w:r w:rsidR="005B19C2" w:rsidRPr="000C0B0D">
        <w:rPr>
          <w:sz w:val="18"/>
          <w:szCs w:val="18"/>
        </w:rPr>
        <w:t>-</w:t>
      </w:r>
      <w:r w:rsidR="005B19C2" w:rsidRPr="000C0B0D">
        <w:rPr>
          <w:sz w:val="18"/>
          <w:szCs w:val="18"/>
          <w:lang w:val="en-US"/>
        </w:rPr>
        <w:t>mail</w:t>
      </w:r>
      <w:r w:rsidR="005B19C2" w:rsidRPr="000C0B0D">
        <w:rPr>
          <w:sz w:val="18"/>
          <w:szCs w:val="18"/>
        </w:rPr>
        <w:t xml:space="preserve">: </w:t>
      </w:r>
      <w:hyperlink r:id="rId6" w:history="1">
        <w:r w:rsidR="005B19C2" w:rsidRPr="000C0B0D">
          <w:rPr>
            <w:rStyle w:val="a8"/>
            <w:sz w:val="18"/>
            <w:szCs w:val="18"/>
            <w:lang w:val="en-US"/>
          </w:rPr>
          <w:t>spbra</w:t>
        </w:r>
        <w:r w:rsidR="005B19C2" w:rsidRPr="000C0B0D">
          <w:rPr>
            <w:rStyle w:val="a8"/>
            <w:sz w:val="18"/>
            <w:szCs w:val="18"/>
          </w:rPr>
          <w:t>.</w:t>
        </w:r>
        <w:r w:rsidR="005B19C2" w:rsidRPr="000C0B0D">
          <w:rPr>
            <w:rStyle w:val="a8"/>
            <w:sz w:val="18"/>
            <w:szCs w:val="18"/>
            <w:lang w:val="en-US"/>
          </w:rPr>
          <w:t>org</w:t>
        </w:r>
        <w:r w:rsidR="005B19C2" w:rsidRPr="000C0B0D">
          <w:rPr>
            <w:rStyle w:val="a8"/>
            <w:sz w:val="18"/>
            <w:szCs w:val="18"/>
          </w:rPr>
          <w:t>@</w:t>
        </w:r>
        <w:r w:rsidR="005B19C2" w:rsidRPr="000C0B0D">
          <w:rPr>
            <w:rStyle w:val="a8"/>
            <w:sz w:val="18"/>
            <w:szCs w:val="18"/>
            <w:lang w:val="en-US"/>
          </w:rPr>
          <w:t>gmail</w:t>
        </w:r>
        <w:r w:rsidR="005B19C2" w:rsidRPr="000C0B0D">
          <w:rPr>
            <w:rStyle w:val="a8"/>
            <w:sz w:val="18"/>
            <w:szCs w:val="18"/>
          </w:rPr>
          <w:t>.</w:t>
        </w:r>
        <w:r w:rsidR="005B19C2" w:rsidRPr="000C0B0D">
          <w:rPr>
            <w:rStyle w:val="a8"/>
            <w:sz w:val="18"/>
            <w:szCs w:val="18"/>
            <w:lang w:val="en-US"/>
          </w:rPr>
          <w:t>com</w:t>
        </w:r>
      </w:hyperlink>
    </w:p>
    <w:p w14:paraId="251B22DB" w14:textId="77777777" w:rsidR="000C0B0D" w:rsidRPr="000C0B0D" w:rsidRDefault="000C0B0D" w:rsidP="000C0B0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B7958C7" w14:textId="39F0FB0F" w:rsidR="00EE28D5" w:rsidRPr="000C0B0D" w:rsidRDefault="00EE28D5" w:rsidP="000C0B0D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  <w:shd w:val="clear" w:color="auto" w:fill="FFFFFF"/>
        </w:rPr>
      </w:pPr>
      <w:r w:rsidRPr="000C0B0D">
        <w:rPr>
          <w:sz w:val="18"/>
          <w:szCs w:val="18"/>
        </w:rPr>
        <w:t>Просьба предоставить ус</w:t>
      </w:r>
      <w:r w:rsidR="008A172C">
        <w:rPr>
          <w:sz w:val="18"/>
          <w:szCs w:val="18"/>
        </w:rPr>
        <w:t xml:space="preserve">луги, указанные </w:t>
      </w:r>
      <w:proofErr w:type="gramStart"/>
      <w:r w:rsidR="008A172C">
        <w:rPr>
          <w:sz w:val="18"/>
          <w:szCs w:val="18"/>
        </w:rPr>
        <w:t xml:space="preserve">ниже, </w:t>
      </w:r>
      <w:bookmarkStart w:id="0" w:name="_GoBack"/>
      <w:bookmarkEnd w:id="0"/>
      <w:r w:rsidR="008A172C">
        <w:rPr>
          <w:sz w:val="18"/>
          <w:szCs w:val="18"/>
        </w:rPr>
        <w:t xml:space="preserve"> для</w:t>
      </w:r>
      <w:proofErr w:type="gramEnd"/>
      <w:r w:rsidR="008A172C">
        <w:rPr>
          <w:sz w:val="18"/>
          <w:szCs w:val="18"/>
        </w:rPr>
        <w:t xml:space="preserve"> участия в м</w:t>
      </w:r>
      <w:r w:rsidR="005B19C2" w:rsidRPr="000C0B0D">
        <w:rPr>
          <w:sz w:val="18"/>
          <w:szCs w:val="18"/>
        </w:rPr>
        <w:t>ероприятии</w:t>
      </w:r>
      <w:r w:rsidRPr="000C0B0D">
        <w:rPr>
          <w:b/>
          <w:bCs/>
          <w:sz w:val="18"/>
          <w:szCs w:val="18"/>
          <w:shd w:val="clear" w:color="auto" w:fill="FFFFFF"/>
        </w:rPr>
        <w:t xml:space="preserve"> </w:t>
      </w:r>
      <w:r w:rsidRPr="000C0B0D">
        <w:rPr>
          <w:b/>
          <w:sz w:val="18"/>
          <w:szCs w:val="18"/>
        </w:rPr>
        <w:t xml:space="preserve">Международный конгресс </w:t>
      </w:r>
      <w:r w:rsidR="000C0B0D" w:rsidRPr="000C0B0D">
        <w:rPr>
          <w:b/>
          <w:sz w:val="18"/>
          <w:szCs w:val="18"/>
          <w:lang w:val="en-US"/>
        </w:rPr>
        <w:t>XIV</w:t>
      </w:r>
      <w:r w:rsidRPr="000C0B0D">
        <w:rPr>
          <w:b/>
          <w:sz w:val="18"/>
          <w:szCs w:val="18"/>
        </w:rPr>
        <w:t xml:space="preserve"> «Невский радиологический форум-202</w:t>
      </w:r>
      <w:r w:rsidR="000C0B0D" w:rsidRPr="000C0B0D">
        <w:rPr>
          <w:b/>
          <w:sz w:val="18"/>
          <w:szCs w:val="18"/>
        </w:rPr>
        <w:t>3</w:t>
      </w:r>
      <w:r w:rsidRPr="000C0B0D">
        <w:rPr>
          <w:b/>
          <w:sz w:val="18"/>
          <w:szCs w:val="18"/>
        </w:rPr>
        <w:t xml:space="preserve">», </w:t>
      </w:r>
      <w:r w:rsidRPr="000C0B0D">
        <w:rPr>
          <w:bCs/>
          <w:sz w:val="18"/>
          <w:szCs w:val="18"/>
          <w:shd w:val="clear" w:color="auto" w:fill="FFFFFF"/>
        </w:rPr>
        <w:t>который состоится</w:t>
      </w:r>
      <w:r w:rsidRPr="000C0B0D">
        <w:rPr>
          <w:b/>
          <w:bCs/>
          <w:sz w:val="18"/>
          <w:szCs w:val="18"/>
          <w:shd w:val="clear" w:color="auto" w:fill="FFFFFF"/>
        </w:rPr>
        <w:t> </w:t>
      </w:r>
      <w:r w:rsidR="000C0B0D" w:rsidRPr="000C0B0D">
        <w:rPr>
          <w:sz w:val="18"/>
          <w:szCs w:val="18"/>
          <w:shd w:val="clear" w:color="auto" w:fill="FFFFFF"/>
        </w:rPr>
        <w:t>в онлайн формате 07-08 апреля 2023</w:t>
      </w:r>
      <w:r w:rsidR="006F5BDE" w:rsidRPr="000C0B0D">
        <w:rPr>
          <w:sz w:val="18"/>
          <w:szCs w:val="18"/>
          <w:shd w:val="clear" w:color="auto" w:fill="FFFFFF"/>
        </w:rPr>
        <w:t xml:space="preserve"> г.</w:t>
      </w:r>
    </w:p>
    <w:p w14:paraId="74999A8F" w14:textId="5CD3C8C0" w:rsidR="004B6C9E" w:rsidRPr="000C0B0D" w:rsidRDefault="004B6C9E" w:rsidP="000C0B0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FA708A0" w14:textId="7C2D60F4" w:rsidR="00EE28D5" w:rsidRPr="000C0B0D" w:rsidRDefault="00EE28D5" w:rsidP="000C0B0D">
      <w:pPr>
        <w:pStyle w:val="a4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0C0B0D">
        <w:rPr>
          <w:rFonts w:ascii="Times New Roman" w:hAnsi="Times New Roman" w:cs="Times New Roman"/>
          <w:b/>
          <w:color w:val="C00000"/>
          <w:sz w:val="18"/>
          <w:szCs w:val="18"/>
        </w:rPr>
        <w:t>Реквизиты</w:t>
      </w:r>
      <w:r w:rsidR="006F5BDE" w:rsidRPr="000C0B0D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З</w:t>
      </w:r>
      <w:r w:rsidRPr="000C0B0D">
        <w:rPr>
          <w:rFonts w:ascii="Times New Roman" w:hAnsi="Times New Roman" w:cs="Times New Roman"/>
          <w:b/>
          <w:color w:val="C00000"/>
          <w:sz w:val="18"/>
          <w:szCs w:val="18"/>
        </w:rPr>
        <w:t>аказчика:</w:t>
      </w:r>
    </w:p>
    <w:p w14:paraId="660299F2" w14:textId="77777777" w:rsidR="00EE28D5" w:rsidRPr="000C0B0D" w:rsidRDefault="00EE28D5" w:rsidP="000C0B0D">
      <w:pPr>
        <w:pStyle w:val="a4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0C0B0D">
        <w:rPr>
          <w:rFonts w:ascii="Times New Roman" w:hAnsi="Times New Roman" w:cs="Times New Roman"/>
          <w:color w:val="C00000"/>
          <w:sz w:val="18"/>
          <w:szCs w:val="18"/>
        </w:rPr>
        <w:t xml:space="preserve">Полное название компании </w:t>
      </w:r>
    </w:p>
    <w:p w14:paraId="0CD8BF1F" w14:textId="76EDD603" w:rsidR="00EE28D5" w:rsidRPr="000C0B0D" w:rsidRDefault="00EE28D5" w:rsidP="000C0B0D">
      <w:pPr>
        <w:pStyle w:val="a4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0C0B0D">
        <w:rPr>
          <w:rFonts w:ascii="Times New Roman" w:hAnsi="Times New Roman" w:cs="Times New Roman"/>
          <w:color w:val="C00000"/>
          <w:sz w:val="18"/>
          <w:szCs w:val="18"/>
        </w:rPr>
        <w:t>Должность ФИО_____ руководителя, на основании Устава</w:t>
      </w:r>
      <w:r w:rsidR="000C0B0D" w:rsidRPr="000C0B0D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r w:rsidRPr="000C0B0D">
        <w:rPr>
          <w:rFonts w:ascii="Times New Roman" w:hAnsi="Times New Roman" w:cs="Times New Roman"/>
          <w:color w:val="C00000"/>
          <w:sz w:val="18"/>
          <w:szCs w:val="18"/>
        </w:rPr>
        <w:t>/</w:t>
      </w:r>
      <w:r w:rsidR="000C0B0D" w:rsidRPr="000C0B0D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r w:rsidRPr="000C0B0D">
        <w:rPr>
          <w:rFonts w:ascii="Times New Roman" w:hAnsi="Times New Roman" w:cs="Times New Roman"/>
          <w:color w:val="C00000"/>
          <w:sz w:val="18"/>
          <w:szCs w:val="18"/>
        </w:rPr>
        <w:t>Доверенности №</w:t>
      </w:r>
    </w:p>
    <w:p w14:paraId="7228B272" w14:textId="77777777" w:rsidR="00EE28D5" w:rsidRPr="000C0B0D" w:rsidRDefault="00EE28D5" w:rsidP="000C0B0D">
      <w:pPr>
        <w:pStyle w:val="a4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0C0B0D">
        <w:rPr>
          <w:rFonts w:ascii="Times New Roman" w:hAnsi="Times New Roman" w:cs="Times New Roman"/>
          <w:color w:val="C00000"/>
          <w:sz w:val="18"/>
          <w:szCs w:val="18"/>
        </w:rPr>
        <w:t>Юр. адрес, индекс, телефон</w:t>
      </w:r>
    </w:p>
    <w:p w14:paraId="1E52A35F" w14:textId="77777777" w:rsidR="00EE28D5" w:rsidRPr="000C0B0D" w:rsidRDefault="00EE28D5" w:rsidP="000C0B0D">
      <w:pPr>
        <w:pStyle w:val="a4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0C0B0D">
        <w:rPr>
          <w:rFonts w:ascii="Times New Roman" w:hAnsi="Times New Roman" w:cs="Times New Roman"/>
          <w:color w:val="C00000"/>
          <w:sz w:val="18"/>
          <w:szCs w:val="18"/>
        </w:rPr>
        <w:t>Почт. адрес, индекс, тел.</w:t>
      </w:r>
    </w:p>
    <w:p w14:paraId="635232F9" w14:textId="77777777" w:rsidR="00EE28D5" w:rsidRPr="000C0B0D" w:rsidRDefault="00EE28D5" w:rsidP="000C0B0D">
      <w:pPr>
        <w:pStyle w:val="a4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0C0B0D">
        <w:rPr>
          <w:rFonts w:ascii="Times New Roman" w:hAnsi="Times New Roman" w:cs="Times New Roman"/>
          <w:color w:val="C00000"/>
          <w:sz w:val="18"/>
          <w:szCs w:val="18"/>
        </w:rPr>
        <w:t>ИНН / КПП / ОГРН</w:t>
      </w:r>
    </w:p>
    <w:p w14:paraId="637A74E3" w14:textId="77777777" w:rsidR="00EE28D5" w:rsidRPr="000C0B0D" w:rsidRDefault="00EE28D5" w:rsidP="000C0B0D">
      <w:pPr>
        <w:pStyle w:val="a4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0C0B0D">
        <w:rPr>
          <w:rFonts w:ascii="Times New Roman" w:hAnsi="Times New Roman" w:cs="Times New Roman"/>
          <w:color w:val="C00000"/>
          <w:sz w:val="18"/>
          <w:szCs w:val="18"/>
        </w:rPr>
        <w:t>р/</w:t>
      </w:r>
      <w:proofErr w:type="gramStart"/>
      <w:r w:rsidRPr="000C0B0D">
        <w:rPr>
          <w:rFonts w:ascii="Times New Roman" w:hAnsi="Times New Roman" w:cs="Times New Roman"/>
          <w:color w:val="C00000"/>
          <w:sz w:val="18"/>
          <w:szCs w:val="18"/>
        </w:rPr>
        <w:t>с,  к</w:t>
      </w:r>
      <w:proofErr w:type="gramEnd"/>
      <w:r w:rsidRPr="000C0B0D">
        <w:rPr>
          <w:rFonts w:ascii="Times New Roman" w:hAnsi="Times New Roman" w:cs="Times New Roman"/>
          <w:color w:val="C00000"/>
          <w:sz w:val="18"/>
          <w:szCs w:val="18"/>
        </w:rPr>
        <w:t>/с</w:t>
      </w:r>
    </w:p>
    <w:p w14:paraId="6BE32106" w14:textId="77777777" w:rsidR="00EE28D5" w:rsidRPr="000C0B0D" w:rsidRDefault="00EE28D5" w:rsidP="000C0B0D">
      <w:pPr>
        <w:pStyle w:val="a4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proofErr w:type="gramStart"/>
      <w:r w:rsidRPr="000C0B0D">
        <w:rPr>
          <w:rFonts w:ascii="Times New Roman" w:hAnsi="Times New Roman" w:cs="Times New Roman"/>
          <w:color w:val="C00000"/>
          <w:sz w:val="18"/>
          <w:szCs w:val="18"/>
        </w:rPr>
        <w:t>БИК ,</w:t>
      </w:r>
      <w:proofErr w:type="gramEnd"/>
      <w:r w:rsidRPr="000C0B0D">
        <w:rPr>
          <w:rFonts w:ascii="Times New Roman" w:hAnsi="Times New Roman" w:cs="Times New Roman"/>
          <w:color w:val="C00000"/>
          <w:sz w:val="18"/>
          <w:szCs w:val="18"/>
        </w:rPr>
        <w:t xml:space="preserve"> Реквизиты банка, название банка/филиал, адрес</w:t>
      </w:r>
    </w:p>
    <w:p w14:paraId="0376C6FD" w14:textId="77777777" w:rsidR="00EE28D5" w:rsidRPr="000C0B0D" w:rsidRDefault="00EE28D5" w:rsidP="000C0B0D">
      <w:pPr>
        <w:pStyle w:val="a4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14:paraId="21EBAA43" w14:textId="1CDD06BC" w:rsidR="00EE28D5" w:rsidRPr="000C0B0D" w:rsidRDefault="00EE28D5" w:rsidP="000C0B0D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C0B0D">
        <w:rPr>
          <w:rFonts w:ascii="Times New Roman" w:hAnsi="Times New Roman" w:cs="Times New Roman"/>
          <w:b/>
          <w:sz w:val="16"/>
          <w:szCs w:val="16"/>
        </w:rPr>
        <w:t>Просьба оформить договор на основании следующей заявки:</w:t>
      </w:r>
    </w:p>
    <w:p w14:paraId="66580F32" w14:textId="77777777" w:rsidR="00DF61F9" w:rsidRPr="000C0B0D" w:rsidRDefault="00DF61F9" w:rsidP="000C0B0D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="-289" w:tblpY="39"/>
        <w:tblW w:w="10906" w:type="dxa"/>
        <w:tblLayout w:type="fixed"/>
        <w:tblLook w:val="04A0" w:firstRow="1" w:lastRow="0" w:firstColumn="1" w:lastColumn="0" w:noHBand="0" w:noVBand="1"/>
      </w:tblPr>
      <w:tblGrid>
        <w:gridCol w:w="2405"/>
        <w:gridCol w:w="3327"/>
        <w:gridCol w:w="5174"/>
      </w:tblGrid>
      <w:tr w:rsidR="005B19C2" w:rsidRPr="000C0B0D" w14:paraId="3441CFC4" w14:textId="77777777" w:rsidTr="005B19C2">
        <w:trPr>
          <w:trHeight w:val="458"/>
        </w:trPr>
        <w:tc>
          <w:tcPr>
            <w:tcW w:w="5732" w:type="dxa"/>
            <w:gridSpan w:val="2"/>
          </w:tcPr>
          <w:p w14:paraId="2CF64BBF" w14:textId="57B04B52" w:rsidR="005B19C2" w:rsidRPr="000C0B0D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>1.  Н</w:t>
            </w:r>
            <w:r w:rsidR="005B19C2"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азвание выбранного спонсорский пакета:  </w:t>
            </w:r>
          </w:p>
        </w:tc>
        <w:tc>
          <w:tcPr>
            <w:tcW w:w="5174" w:type="dxa"/>
          </w:tcPr>
          <w:p w14:paraId="7FC49980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0CB51EC4" w14:textId="77777777" w:rsidTr="005B19C2">
        <w:trPr>
          <w:trHeight w:val="457"/>
        </w:trPr>
        <w:tc>
          <w:tcPr>
            <w:tcW w:w="5732" w:type="dxa"/>
            <w:gridSpan w:val="2"/>
          </w:tcPr>
          <w:p w14:paraId="5BCC6D3D" w14:textId="2857BB31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Сумма договора :                   </w:t>
            </w:r>
            <w:r w:rsid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5174" w:type="dxa"/>
          </w:tcPr>
          <w:p w14:paraId="4C87B199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70873E13" w14:textId="77777777" w:rsidTr="005B19C2">
        <w:trPr>
          <w:trHeight w:val="385"/>
        </w:trPr>
        <w:tc>
          <w:tcPr>
            <w:tcW w:w="2405" w:type="dxa"/>
            <w:vMerge w:val="restart"/>
          </w:tcPr>
          <w:p w14:paraId="6B6A08A9" w14:textId="77777777" w:rsidR="005B19C2" w:rsidRPr="008A172C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Ответственное лицо </w:t>
            </w:r>
          </w:p>
          <w:p w14:paraId="1B69F310" w14:textId="35B7E8C8" w:rsidR="005B19C2" w:rsidRPr="008A172C" w:rsidRDefault="005B19C2" w:rsidP="000C0B0D">
            <w:pPr>
              <w:pStyle w:val="a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ФИО:</w:t>
            </w:r>
          </w:p>
          <w:p w14:paraId="40C93F16" w14:textId="77777777" w:rsidR="000C0B0D" w:rsidRPr="008A172C" w:rsidRDefault="000C0B0D" w:rsidP="000C0B0D">
            <w:pPr>
              <w:pStyle w:val="a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9E6695" w14:textId="6A866478" w:rsidR="005B19C2" w:rsidRPr="008A172C" w:rsidRDefault="005B19C2" w:rsidP="000C0B0D">
            <w:pPr>
              <w:pStyle w:val="a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Тел.:</w:t>
            </w:r>
          </w:p>
          <w:p w14:paraId="31B43C9F" w14:textId="77777777" w:rsidR="000C0B0D" w:rsidRPr="008A172C" w:rsidRDefault="000C0B0D" w:rsidP="000C0B0D">
            <w:pPr>
              <w:pStyle w:val="a4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39D23DB1" w14:textId="14E85FE9" w:rsidR="005B19C2" w:rsidRPr="000C0B0D" w:rsidRDefault="005B19C2" w:rsidP="000C0B0D">
            <w:pPr>
              <w:pStyle w:val="a4"/>
              <w:jc w:val="right"/>
              <w:rPr>
                <w:rFonts w:ascii="Times New Roman" w:hAnsi="Times New Roman" w:cs="Times New Roman"/>
                <w:b/>
                <w:color w:val="323E4F" w:themeColor="text2" w:themeShade="BF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A172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0C0B0D">
              <w:rPr>
                <w:rFonts w:ascii="Times New Roman" w:hAnsi="Times New Roman" w:cs="Times New Roman"/>
                <w:b/>
                <w:color w:val="323E4F" w:themeColor="text2" w:themeShade="BF"/>
                <w:sz w:val="16"/>
                <w:szCs w:val="16"/>
              </w:rPr>
              <w:t>:</w:t>
            </w:r>
          </w:p>
        </w:tc>
        <w:tc>
          <w:tcPr>
            <w:tcW w:w="8498" w:type="dxa"/>
            <w:gridSpan w:val="2"/>
          </w:tcPr>
          <w:p w14:paraId="519587CA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C4B8CD9" w14:textId="77777777" w:rsidTr="005B19C2">
        <w:trPr>
          <w:trHeight w:val="385"/>
        </w:trPr>
        <w:tc>
          <w:tcPr>
            <w:tcW w:w="2405" w:type="dxa"/>
            <w:vMerge/>
          </w:tcPr>
          <w:p w14:paraId="0DAD67D3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8498" w:type="dxa"/>
            <w:gridSpan w:val="2"/>
          </w:tcPr>
          <w:p w14:paraId="5074CF8F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72E9F269" w14:textId="77777777" w:rsidTr="005B19C2">
        <w:trPr>
          <w:trHeight w:val="385"/>
        </w:trPr>
        <w:tc>
          <w:tcPr>
            <w:tcW w:w="2405" w:type="dxa"/>
            <w:vMerge/>
          </w:tcPr>
          <w:p w14:paraId="696729E3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8498" w:type="dxa"/>
            <w:gridSpan w:val="2"/>
          </w:tcPr>
          <w:p w14:paraId="35BEC720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6E657A2E" w14:textId="77777777" w:rsidTr="005B19C2">
        <w:tc>
          <w:tcPr>
            <w:tcW w:w="2405" w:type="dxa"/>
          </w:tcPr>
          <w:p w14:paraId="0F655C1C" w14:textId="5372F1DD" w:rsidR="005B19C2" w:rsidRPr="008A172C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Дополнительно </w:t>
            </w:r>
          </w:p>
          <w:p w14:paraId="04CA7C52" w14:textId="3DF02D23" w:rsidR="005B19C2" w:rsidRPr="008A172C" w:rsidRDefault="008A172C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Перечень услуг</w:t>
            </w:r>
          </w:p>
        </w:tc>
        <w:tc>
          <w:tcPr>
            <w:tcW w:w="8498" w:type="dxa"/>
            <w:gridSpan w:val="2"/>
          </w:tcPr>
          <w:p w14:paraId="21AEF94B" w14:textId="77777777" w:rsidR="005B19C2" w:rsidRDefault="008A172C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  <w:p w14:paraId="4077A0AD" w14:textId="77777777" w:rsidR="008A172C" w:rsidRDefault="008A172C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  <w:p w14:paraId="69750D33" w14:textId="77777777" w:rsidR="008A172C" w:rsidRDefault="008A172C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  <w:p w14:paraId="671010E8" w14:textId="6CC59D80" w:rsidR="008A172C" w:rsidRPr="000C0B0D" w:rsidRDefault="008A172C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</w:tr>
    </w:tbl>
    <w:p w14:paraId="76A553A7" w14:textId="77777777" w:rsidR="00EE28D5" w:rsidRPr="000C0B0D" w:rsidRDefault="00EE28D5" w:rsidP="000C0B0D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1280"/>
        <w:gridCol w:w="6942"/>
      </w:tblGrid>
      <w:tr w:rsidR="005B19C2" w:rsidRPr="000C0B0D" w14:paraId="4CFE5757" w14:textId="77777777" w:rsidTr="000C0B0D">
        <w:trPr>
          <w:trHeight w:val="366"/>
        </w:trPr>
        <w:tc>
          <w:tcPr>
            <w:tcW w:w="2127" w:type="dxa"/>
            <w:vMerge w:val="restart"/>
          </w:tcPr>
          <w:p w14:paraId="3F2B7EDE" w14:textId="05C83E11" w:rsidR="005B19C2" w:rsidRPr="000C0B0D" w:rsidRDefault="00934D33" w:rsidP="000C0B0D">
            <w:pPr>
              <w:rPr>
                <w:b/>
                <w:color w:val="000000"/>
                <w:sz w:val="16"/>
                <w:szCs w:val="16"/>
              </w:rPr>
            </w:pPr>
            <w:r w:rsidRPr="000C0B0D">
              <w:rPr>
                <w:b/>
                <w:color w:val="000000"/>
                <w:sz w:val="16"/>
                <w:szCs w:val="16"/>
              </w:rPr>
              <w:t>5</w:t>
            </w:r>
            <w:r w:rsidR="005B19C2" w:rsidRPr="000C0B0D"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C0B0D">
              <w:rPr>
                <w:b/>
                <w:color w:val="000000"/>
                <w:sz w:val="16"/>
                <w:szCs w:val="16"/>
              </w:rPr>
              <w:t xml:space="preserve">Текст:  </w:t>
            </w:r>
            <w:r w:rsidR="005B19C2" w:rsidRPr="000C0B0D">
              <w:rPr>
                <w:b/>
                <w:color w:val="000000"/>
                <w:sz w:val="16"/>
                <w:szCs w:val="16"/>
              </w:rPr>
              <w:t>Рекламная</w:t>
            </w:r>
            <w:proofErr w:type="gramEnd"/>
            <w:r w:rsidR="005B19C2" w:rsidRPr="000C0B0D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0C0B0D">
              <w:rPr>
                <w:b/>
                <w:color w:val="000000"/>
                <w:sz w:val="16"/>
                <w:szCs w:val="16"/>
              </w:rPr>
              <w:t xml:space="preserve"> и </w:t>
            </w:r>
            <w:r w:rsidR="005B19C2" w:rsidRPr="000C0B0D">
              <w:rPr>
                <w:b/>
                <w:color w:val="000000"/>
                <w:sz w:val="16"/>
                <w:szCs w:val="16"/>
              </w:rPr>
              <w:t>контактная информация о компании в программе</w:t>
            </w:r>
          </w:p>
          <w:p w14:paraId="010AA9E1" w14:textId="77777777" w:rsidR="00934D33" w:rsidRPr="000C0B0D" w:rsidRDefault="00934D33" w:rsidP="000C0B0D">
            <w:pPr>
              <w:rPr>
                <w:b/>
                <w:color w:val="000000"/>
                <w:sz w:val="16"/>
                <w:szCs w:val="16"/>
              </w:rPr>
            </w:pPr>
          </w:p>
          <w:p w14:paraId="02AED5BB" w14:textId="45FC7469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>Порядок составления сообщения:</w:t>
            </w:r>
          </w:p>
          <w:p w14:paraId="084A1A90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7" w:type="dxa"/>
            <w:gridSpan w:val="2"/>
          </w:tcPr>
          <w:p w14:paraId="2B66B917" w14:textId="5ECF12E1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>Название компании</w:t>
            </w:r>
          </w:p>
        </w:tc>
        <w:tc>
          <w:tcPr>
            <w:tcW w:w="6942" w:type="dxa"/>
          </w:tcPr>
          <w:p w14:paraId="1ED78462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6C1FE476" w14:textId="77777777" w:rsidTr="000C0B0D">
        <w:trPr>
          <w:trHeight w:val="366"/>
        </w:trPr>
        <w:tc>
          <w:tcPr>
            <w:tcW w:w="2127" w:type="dxa"/>
            <w:vMerge/>
          </w:tcPr>
          <w:p w14:paraId="6DB32228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gridSpan w:val="2"/>
          </w:tcPr>
          <w:p w14:paraId="0C3237C5" w14:textId="7C1E9000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>Сайт компании</w:t>
            </w:r>
          </w:p>
        </w:tc>
        <w:tc>
          <w:tcPr>
            <w:tcW w:w="6942" w:type="dxa"/>
          </w:tcPr>
          <w:p w14:paraId="7D922EF2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4D33" w:rsidRPr="000C0B0D" w14:paraId="62197FCB" w14:textId="77777777" w:rsidTr="000C0B0D">
        <w:trPr>
          <w:trHeight w:val="366"/>
        </w:trPr>
        <w:tc>
          <w:tcPr>
            <w:tcW w:w="2127" w:type="dxa"/>
            <w:vMerge/>
          </w:tcPr>
          <w:p w14:paraId="126F672F" w14:textId="77777777" w:rsidR="00934D33" w:rsidRPr="000C0B0D" w:rsidRDefault="00934D33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gridSpan w:val="2"/>
          </w:tcPr>
          <w:p w14:paraId="56D61FCF" w14:textId="644742DD" w:rsidR="00934D33" w:rsidRPr="008A172C" w:rsidRDefault="00934D33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 xml:space="preserve">Ссылка на страницу/ы сайта </w:t>
            </w:r>
            <w:r w:rsidR="00DF61F9" w:rsidRPr="008A172C">
              <w:rPr>
                <w:sz w:val="16"/>
                <w:szCs w:val="16"/>
              </w:rPr>
              <w:t>для публикации</w:t>
            </w:r>
          </w:p>
        </w:tc>
        <w:tc>
          <w:tcPr>
            <w:tcW w:w="6942" w:type="dxa"/>
          </w:tcPr>
          <w:p w14:paraId="6F8F28B4" w14:textId="77777777" w:rsidR="00934D33" w:rsidRPr="000C0B0D" w:rsidRDefault="00934D33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34C145B8" w14:textId="77777777" w:rsidTr="000C0B0D">
        <w:trPr>
          <w:trHeight w:val="366"/>
        </w:trPr>
        <w:tc>
          <w:tcPr>
            <w:tcW w:w="2127" w:type="dxa"/>
            <w:vMerge/>
          </w:tcPr>
          <w:p w14:paraId="0B8249D9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gridSpan w:val="2"/>
          </w:tcPr>
          <w:p w14:paraId="2057B73E" w14:textId="585085CA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>Адрес</w:t>
            </w:r>
            <w:r w:rsidR="00934D33" w:rsidRPr="008A172C">
              <w:rPr>
                <w:sz w:val="16"/>
                <w:szCs w:val="16"/>
              </w:rPr>
              <w:t>:</w:t>
            </w:r>
          </w:p>
          <w:p w14:paraId="601D7BD8" w14:textId="77777777" w:rsidR="005B19C2" w:rsidRPr="008A172C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2" w:type="dxa"/>
          </w:tcPr>
          <w:p w14:paraId="662501C1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674C2F5F" w14:textId="77777777" w:rsidTr="000C0B0D">
        <w:trPr>
          <w:trHeight w:val="366"/>
        </w:trPr>
        <w:tc>
          <w:tcPr>
            <w:tcW w:w="2127" w:type="dxa"/>
            <w:vMerge/>
          </w:tcPr>
          <w:p w14:paraId="0FF30FB9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gridSpan w:val="2"/>
          </w:tcPr>
          <w:p w14:paraId="7AAEE885" w14:textId="272629A5" w:rsidR="005B19C2" w:rsidRPr="008A172C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Телефон + 7 ( код) </w:t>
            </w:r>
          </w:p>
        </w:tc>
        <w:tc>
          <w:tcPr>
            <w:tcW w:w="6942" w:type="dxa"/>
          </w:tcPr>
          <w:p w14:paraId="231B3EFD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474FA694" w14:textId="77777777" w:rsidTr="000C0B0D">
        <w:trPr>
          <w:trHeight w:val="366"/>
        </w:trPr>
        <w:tc>
          <w:tcPr>
            <w:tcW w:w="2127" w:type="dxa"/>
            <w:vMerge/>
          </w:tcPr>
          <w:p w14:paraId="689B9B1C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gridSpan w:val="2"/>
          </w:tcPr>
          <w:p w14:paraId="349A650D" w14:textId="0947EB9A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>Факс +7 (код) телефон</w:t>
            </w:r>
          </w:p>
        </w:tc>
        <w:tc>
          <w:tcPr>
            <w:tcW w:w="6942" w:type="dxa"/>
          </w:tcPr>
          <w:p w14:paraId="2223826F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1364156D" w14:textId="77777777" w:rsidTr="000C0B0D">
        <w:trPr>
          <w:trHeight w:val="366"/>
        </w:trPr>
        <w:tc>
          <w:tcPr>
            <w:tcW w:w="2127" w:type="dxa"/>
            <w:vMerge/>
          </w:tcPr>
          <w:p w14:paraId="4F078C98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gridSpan w:val="2"/>
          </w:tcPr>
          <w:p w14:paraId="6FA9703E" w14:textId="77777777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  <w:lang w:val="en-US"/>
              </w:rPr>
              <w:t>E</w:t>
            </w:r>
            <w:r w:rsidRPr="008A172C">
              <w:rPr>
                <w:sz w:val="16"/>
                <w:szCs w:val="16"/>
              </w:rPr>
              <w:t>-</w:t>
            </w:r>
            <w:r w:rsidRPr="008A172C">
              <w:rPr>
                <w:sz w:val="16"/>
                <w:szCs w:val="16"/>
                <w:lang w:val="en-US"/>
              </w:rPr>
              <w:t>mail</w:t>
            </w:r>
          </w:p>
        </w:tc>
        <w:tc>
          <w:tcPr>
            <w:tcW w:w="6942" w:type="dxa"/>
          </w:tcPr>
          <w:p w14:paraId="5243F03C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0D317EA3" w14:textId="77777777" w:rsidTr="000C0B0D">
        <w:trPr>
          <w:trHeight w:val="366"/>
        </w:trPr>
        <w:tc>
          <w:tcPr>
            <w:tcW w:w="2127" w:type="dxa"/>
            <w:vMerge/>
          </w:tcPr>
          <w:p w14:paraId="0D3AFEBD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gridSpan w:val="2"/>
          </w:tcPr>
          <w:p w14:paraId="2B4B5F18" w14:textId="77777777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 компании текст </w:t>
            </w:r>
          </w:p>
          <w:p w14:paraId="058BF72C" w14:textId="77777777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>до 700 знаков</w:t>
            </w:r>
          </w:p>
        </w:tc>
        <w:tc>
          <w:tcPr>
            <w:tcW w:w="6942" w:type="dxa"/>
          </w:tcPr>
          <w:p w14:paraId="65960DD7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BEA1C3" w14:textId="4B217F7E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2F21D3" w14:textId="6520640A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C5B7C01" w14:textId="77777777" w:rsidTr="000C0B0D">
        <w:trPr>
          <w:trHeight w:val="396"/>
        </w:trPr>
        <w:tc>
          <w:tcPr>
            <w:tcW w:w="2127" w:type="dxa"/>
            <w:vMerge w:val="restart"/>
          </w:tcPr>
          <w:p w14:paraId="313AB67D" w14:textId="635368DF" w:rsidR="00934D33" w:rsidRPr="008A172C" w:rsidRDefault="00934D33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 w:rsidR="005B19C2"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Логотип</w:t>
            </w:r>
            <w:r w:rsidR="005B19C2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/ рекламный модуль </w:t>
            </w:r>
            <w:r w:rsidR="00DF61F9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Количество, </w:t>
            </w:r>
            <w:proofErr w:type="spellStart"/>
            <w:r w:rsidR="00DF61F9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рамер</w:t>
            </w:r>
            <w:proofErr w:type="spellEnd"/>
            <w:r w:rsidR="00DF61F9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длительность </w:t>
            </w:r>
            <w:r w:rsidR="005B19C2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 зависимости от выбранного пакета</w:t>
            </w:r>
            <w:r w:rsidR="005B19C2" w:rsidRPr="000C0B0D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5B19C2"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Ссылки на файлы для печати 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формат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PSD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COREL</w:t>
            </w:r>
            <w:r w:rsidR="005B19C2"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- векторный формат </w:t>
            </w:r>
          </w:p>
          <w:p w14:paraId="1D07BBF7" w14:textId="77777777" w:rsidR="00934D33" w:rsidRPr="008A172C" w:rsidRDefault="00934D33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PDF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725CCFD8" w14:textId="3EB91393" w:rsidR="005B19C2" w:rsidRPr="008A172C" w:rsidRDefault="00934D33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PNG</w:t>
            </w:r>
            <w:r w:rsidR="005B19C2"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JPG</w:t>
            </w:r>
            <w:r w:rsidR="00DF61F9" w:rsidRPr="008A172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B19C2"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JPEG</w:t>
            </w:r>
            <w:r w:rsidR="00DF61F9" w:rsidRPr="008A172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– растровый формат</w:t>
            </w:r>
          </w:p>
          <w:p w14:paraId="61F84976" w14:textId="24428C2A" w:rsidR="005B19C2" w:rsidRPr="000C0B0D" w:rsidRDefault="00DF61F9" w:rsidP="000C0B0D">
            <w:pPr>
              <w:pStyle w:val="a4"/>
              <w:jc w:val="both"/>
              <w:rPr>
                <w:rFonts w:ascii="Times New Roman" w:hAnsi="Times New Roman" w:cs="Times New Roman"/>
                <w:color w:val="222A35" w:themeColor="text2" w:themeShade="80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MP4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AVI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- Видео </w:t>
            </w:r>
          </w:p>
        </w:tc>
        <w:tc>
          <w:tcPr>
            <w:tcW w:w="567" w:type="dxa"/>
          </w:tcPr>
          <w:p w14:paraId="7D9B4101" w14:textId="5050CDC3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22" w:type="dxa"/>
            <w:gridSpan w:val="2"/>
          </w:tcPr>
          <w:p w14:paraId="64B91B5C" w14:textId="1207061A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0B0D" w:rsidRPr="000C0B0D" w14:paraId="0BD6BA05" w14:textId="77777777" w:rsidTr="000C0B0D">
        <w:trPr>
          <w:trHeight w:val="396"/>
        </w:trPr>
        <w:tc>
          <w:tcPr>
            <w:tcW w:w="2127" w:type="dxa"/>
            <w:vMerge/>
          </w:tcPr>
          <w:p w14:paraId="621BD04A" w14:textId="77777777" w:rsidR="000C0B0D" w:rsidRPr="000C0B0D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129CE5" w14:textId="77777777" w:rsidR="000C0B0D" w:rsidRPr="008A172C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</w:tcPr>
          <w:p w14:paraId="4519DA41" w14:textId="77777777" w:rsidR="000C0B0D" w:rsidRPr="008A172C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FFDD983" w14:textId="77777777" w:rsidTr="000C0B0D">
        <w:trPr>
          <w:trHeight w:val="394"/>
        </w:trPr>
        <w:tc>
          <w:tcPr>
            <w:tcW w:w="2127" w:type="dxa"/>
            <w:vMerge/>
          </w:tcPr>
          <w:p w14:paraId="63B9CF29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EDBE0" w14:textId="637D9184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222" w:type="dxa"/>
            <w:gridSpan w:val="2"/>
          </w:tcPr>
          <w:p w14:paraId="6A4D3BD9" w14:textId="60B8FA80" w:rsidR="005B19C2" w:rsidRPr="008A172C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F0E586C" w14:textId="77777777" w:rsidTr="000C0B0D">
        <w:trPr>
          <w:trHeight w:val="394"/>
        </w:trPr>
        <w:tc>
          <w:tcPr>
            <w:tcW w:w="2127" w:type="dxa"/>
            <w:vMerge/>
          </w:tcPr>
          <w:p w14:paraId="43BC5FA5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F2D87A2" w14:textId="52C862CA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222" w:type="dxa"/>
            <w:gridSpan w:val="2"/>
          </w:tcPr>
          <w:p w14:paraId="2CAE2000" w14:textId="1FE0D3E4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05411CE" w14:textId="77777777" w:rsidTr="000C0B0D">
        <w:trPr>
          <w:trHeight w:val="394"/>
        </w:trPr>
        <w:tc>
          <w:tcPr>
            <w:tcW w:w="2127" w:type="dxa"/>
            <w:vMerge/>
          </w:tcPr>
          <w:p w14:paraId="73E27672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1366C2E" w14:textId="717829CD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222" w:type="dxa"/>
            <w:gridSpan w:val="2"/>
          </w:tcPr>
          <w:p w14:paraId="51E6DA5D" w14:textId="71BD2B63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3D1B218C" w14:textId="77777777" w:rsidTr="000C0B0D">
        <w:trPr>
          <w:trHeight w:val="394"/>
        </w:trPr>
        <w:tc>
          <w:tcPr>
            <w:tcW w:w="2127" w:type="dxa"/>
            <w:vMerge/>
          </w:tcPr>
          <w:p w14:paraId="1654AD23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B1A79BD" w14:textId="5CA23FD5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222" w:type="dxa"/>
            <w:gridSpan w:val="2"/>
          </w:tcPr>
          <w:p w14:paraId="4982E1BE" w14:textId="15B56619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534B835" w14:textId="77777777" w:rsidTr="000C0B0D">
        <w:trPr>
          <w:trHeight w:val="394"/>
        </w:trPr>
        <w:tc>
          <w:tcPr>
            <w:tcW w:w="2127" w:type="dxa"/>
            <w:vMerge/>
          </w:tcPr>
          <w:p w14:paraId="1A96C898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5764803" w14:textId="28A7AE0A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222" w:type="dxa"/>
            <w:gridSpan w:val="2"/>
          </w:tcPr>
          <w:p w14:paraId="259A22C5" w14:textId="2A19A907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0B0D" w:rsidRPr="000C0B0D" w14:paraId="6DEDEEA5" w14:textId="77777777" w:rsidTr="00F428CE">
        <w:trPr>
          <w:trHeight w:val="394"/>
        </w:trPr>
        <w:tc>
          <w:tcPr>
            <w:tcW w:w="2127" w:type="dxa"/>
            <w:vMerge/>
          </w:tcPr>
          <w:p w14:paraId="714D4947" w14:textId="77777777" w:rsidR="000C0B0D" w:rsidRPr="000C0B0D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9" w:type="dxa"/>
            <w:gridSpan w:val="3"/>
          </w:tcPr>
          <w:p w14:paraId="13C36CBF" w14:textId="2C242592" w:rsidR="000C0B0D" w:rsidRPr="008A172C" w:rsidRDefault="000C0B0D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7.  </w:t>
            </w: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ВАЖНО! </w:t>
            </w:r>
          </w:p>
          <w:p w14:paraId="3D011776" w14:textId="4B2F9515" w:rsidR="000C0B0D" w:rsidRPr="008A172C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Если часть файлов высылается в письме отметить: «Подтверждаем, что файл /название, формат, размер/ приложены к письму»</w:t>
            </w:r>
          </w:p>
        </w:tc>
      </w:tr>
    </w:tbl>
    <w:p w14:paraId="0F2FE69B" w14:textId="3FAC9A0C" w:rsidR="005B19C2" w:rsidRDefault="005B19C2" w:rsidP="000C0B0D">
      <w:pPr>
        <w:pStyle w:val="a4"/>
        <w:jc w:val="both"/>
        <w:rPr>
          <w:rFonts w:ascii="Times New Roman" w:hAnsi="Times New Roman" w:cs="Times New Roman"/>
          <w:color w:val="323E4F" w:themeColor="text2" w:themeShade="BF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0C0B0D" w14:paraId="16EB4912" w14:textId="77777777" w:rsidTr="000C0B0D">
        <w:tc>
          <w:tcPr>
            <w:tcW w:w="5310" w:type="dxa"/>
          </w:tcPr>
          <w:p w14:paraId="71C85D61" w14:textId="77777777" w:rsidR="000C0B0D" w:rsidRPr="000C0B0D" w:rsidRDefault="000C0B0D" w:rsidP="000C0B0D">
            <w:pPr>
              <w:rPr>
                <w:sz w:val="16"/>
                <w:szCs w:val="16"/>
              </w:rPr>
            </w:pPr>
            <w:r w:rsidRPr="000C0B0D">
              <w:rPr>
                <w:sz w:val="16"/>
                <w:szCs w:val="16"/>
              </w:rPr>
              <w:t xml:space="preserve">Заказчик: </w:t>
            </w:r>
          </w:p>
          <w:p w14:paraId="2EB359B6" w14:textId="77777777" w:rsidR="000C0B0D" w:rsidRPr="000C0B0D" w:rsidRDefault="000C0B0D" w:rsidP="000C0B0D">
            <w:pPr>
              <w:rPr>
                <w:sz w:val="16"/>
                <w:szCs w:val="16"/>
              </w:rPr>
            </w:pPr>
            <w:r w:rsidRPr="000C0B0D">
              <w:rPr>
                <w:sz w:val="16"/>
                <w:szCs w:val="16"/>
              </w:rPr>
              <w:t>М.П.</w:t>
            </w:r>
          </w:p>
          <w:p w14:paraId="1FA74513" w14:textId="77777777" w:rsidR="000C0B0D" w:rsidRDefault="000C0B0D" w:rsidP="000C0B0D">
            <w:pPr>
              <w:pStyle w:val="a4"/>
              <w:jc w:val="both"/>
              <w:rPr>
                <w:rFonts w:ascii="Times New Roman" w:hAnsi="Times New Roman" w:cs="Times New Roman"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311" w:type="dxa"/>
          </w:tcPr>
          <w:p w14:paraId="0F853CB9" w14:textId="77777777" w:rsidR="000C0B0D" w:rsidRPr="000C0B0D" w:rsidRDefault="000C0B0D" w:rsidP="000C0B0D">
            <w:pPr>
              <w:rPr>
                <w:sz w:val="16"/>
                <w:szCs w:val="16"/>
              </w:rPr>
            </w:pPr>
            <w:r w:rsidRPr="000C0B0D">
              <w:rPr>
                <w:sz w:val="16"/>
                <w:szCs w:val="16"/>
              </w:rPr>
              <w:t>Исполнитель:</w:t>
            </w:r>
          </w:p>
          <w:p w14:paraId="05773E15" w14:textId="77777777" w:rsidR="000C0B0D" w:rsidRPr="000C0B0D" w:rsidRDefault="000C0B0D" w:rsidP="000C0B0D">
            <w:pPr>
              <w:rPr>
                <w:sz w:val="16"/>
                <w:szCs w:val="16"/>
              </w:rPr>
            </w:pPr>
            <w:r w:rsidRPr="000C0B0D">
              <w:rPr>
                <w:sz w:val="16"/>
                <w:szCs w:val="16"/>
              </w:rPr>
              <w:t xml:space="preserve">М.П. </w:t>
            </w:r>
          </w:p>
          <w:p w14:paraId="6F11BF78" w14:textId="77777777" w:rsidR="000C0B0D" w:rsidRDefault="000C0B0D" w:rsidP="000C0B0D">
            <w:pPr>
              <w:pStyle w:val="a4"/>
              <w:jc w:val="both"/>
              <w:rPr>
                <w:rFonts w:ascii="Times New Roman" w:hAnsi="Times New Roman" w:cs="Times New Roman"/>
                <w:color w:val="323E4F" w:themeColor="text2" w:themeShade="BF"/>
                <w:sz w:val="16"/>
                <w:szCs w:val="16"/>
              </w:rPr>
            </w:pPr>
          </w:p>
        </w:tc>
      </w:tr>
    </w:tbl>
    <w:p w14:paraId="5009D35B" w14:textId="77777777" w:rsidR="000C0B0D" w:rsidRPr="000C0B0D" w:rsidRDefault="000C0B0D" w:rsidP="000C0B0D">
      <w:pPr>
        <w:pStyle w:val="a4"/>
        <w:jc w:val="both"/>
        <w:rPr>
          <w:rFonts w:ascii="Times New Roman" w:hAnsi="Times New Roman" w:cs="Times New Roman"/>
          <w:color w:val="323E4F" w:themeColor="text2" w:themeShade="BF"/>
          <w:sz w:val="16"/>
          <w:szCs w:val="16"/>
        </w:rPr>
      </w:pPr>
    </w:p>
    <w:p w14:paraId="295378CD" w14:textId="7D4C419D" w:rsidR="00EE28D5" w:rsidRPr="000C0B0D" w:rsidRDefault="00EE28D5" w:rsidP="000C0B0D">
      <w:pPr>
        <w:rPr>
          <w:sz w:val="16"/>
          <w:szCs w:val="16"/>
        </w:rPr>
      </w:pPr>
    </w:p>
    <w:p w14:paraId="12959744" w14:textId="77777777" w:rsidR="00EE28D5" w:rsidRPr="000C0B0D" w:rsidRDefault="00EE28D5" w:rsidP="000C0B0D">
      <w:pPr>
        <w:rPr>
          <w:color w:val="002060"/>
          <w:sz w:val="16"/>
          <w:szCs w:val="16"/>
          <w:highlight w:val="lightGray"/>
        </w:rPr>
      </w:pPr>
    </w:p>
    <w:p w14:paraId="0FD8C5A0" w14:textId="77777777" w:rsidR="00EE28D5" w:rsidRPr="000C0B0D" w:rsidRDefault="00EE28D5" w:rsidP="000C0B0D">
      <w:pPr>
        <w:rPr>
          <w:sz w:val="16"/>
          <w:szCs w:val="16"/>
        </w:rPr>
      </w:pPr>
    </w:p>
    <w:p w14:paraId="5151D8F0" w14:textId="77777777" w:rsidR="00EE28D5" w:rsidRPr="000C0B0D" w:rsidRDefault="00EE28D5" w:rsidP="000C0B0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EE28D5" w:rsidRPr="000C0B0D" w:rsidSect="000C0B0D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28CC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D1683"/>
    <w:multiLevelType w:val="hybridMultilevel"/>
    <w:tmpl w:val="02C6C53E"/>
    <w:lvl w:ilvl="0" w:tplc="96BC4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7D741C"/>
    <w:multiLevelType w:val="hybridMultilevel"/>
    <w:tmpl w:val="5D50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A3A"/>
    <w:multiLevelType w:val="hybridMultilevel"/>
    <w:tmpl w:val="5D50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B3E76"/>
    <w:multiLevelType w:val="hybridMultilevel"/>
    <w:tmpl w:val="5D50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3"/>
    <w:rsid w:val="00000A3F"/>
    <w:rsid w:val="00002BE7"/>
    <w:rsid w:val="00004501"/>
    <w:rsid w:val="000052A7"/>
    <w:rsid w:val="00006F3B"/>
    <w:rsid w:val="00010FC7"/>
    <w:rsid w:val="00012F4B"/>
    <w:rsid w:val="00015AC8"/>
    <w:rsid w:val="000166D8"/>
    <w:rsid w:val="00016CBC"/>
    <w:rsid w:val="00020096"/>
    <w:rsid w:val="0002032E"/>
    <w:rsid w:val="00021C93"/>
    <w:rsid w:val="0002429E"/>
    <w:rsid w:val="000250B8"/>
    <w:rsid w:val="00025CC0"/>
    <w:rsid w:val="00025DF1"/>
    <w:rsid w:val="000265AA"/>
    <w:rsid w:val="000273F5"/>
    <w:rsid w:val="00027FF1"/>
    <w:rsid w:val="00031520"/>
    <w:rsid w:val="00031644"/>
    <w:rsid w:val="00033EC6"/>
    <w:rsid w:val="00033F15"/>
    <w:rsid w:val="00036E5A"/>
    <w:rsid w:val="00040659"/>
    <w:rsid w:val="00041B3E"/>
    <w:rsid w:val="000478DB"/>
    <w:rsid w:val="00050569"/>
    <w:rsid w:val="00052E6D"/>
    <w:rsid w:val="00055D97"/>
    <w:rsid w:val="00057C40"/>
    <w:rsid w:val="000602B7"/>
    <w:rsid w:val="00065AB8"/>
    <w:rsid w:val="0006638E"/>
    <w:rsid w:val="000669AC"/>
    <w:rsid w:val="00067D70"/>
    <w:rsid w:val="000704AA"/>
    <w:rsid w:val="000735EC"/>
    <w:rsid w:val="00074A77"/>
    <w:rsid w:val="00080C42"/>
    <w:rsid w:val="00082C5D"/>
    <w:rsid w:val="00082CDD"/>
    <w:rsid w:val="00083551"/>
    <w:rsid w:val="00083D4F"/>
    <w:rsid w:val="00084D43"/>
    <w:rsid w:val="00086AD8"/>
    <w:rsid w:val="000874DC"/>
    <w:rsid w:val="00094732"/>
    <w:rsid w:val="0009514A"/>
    <w:rsid w:val="0009514B"/>
    <w:rsid w:val="00097107"/>
    <w:rsid w:val="000A093E"/>
    <w:rsid w:val="000A33F6"/>
    <w:rsid w:val="000A56CA"/>
    <w:rsid w:val="000B0467"/>
    <w:rsid w:val="000B2159"/>
    <w:rsid w:val="000B244D"/>
    <w:rsid w:val="000B2843"/>
    <w:rsid w:val="000B3CBC"/>
    <w:rsid w:val="000B3D65"/>
    <w:rsid w:val="000B6769"/>
    <w:rsid w:val="000B778D"/>
    <w:rsid w:val="000C02F2"/>
    <w:rsid w:val="000C0B0D"/>
    <w:rsid w:val="000C1450"/>
    <w:rsid w:val="000C7440"/>
    <w:rsid w:val="000D116A"/>
    <w:rsid w:val="000D3585"/>
    <w:rsid w:val="000D3B2F"/>
    <w:rsid w:val="000D481E"/>
    <w:rsid w:val="000D61C4"/>
    <w:rsid w:val="000D7A5F"/>
    <w:rsid w:val="000E1B81"/>
    <w:rsid w:val="000E3DEC"/>
    <w:rsid w:val="000E408D"/>
    <w:rsid w:val="000E40C8"/>
    <w:rsid w:val="000E537D"/>
    <w:rsid w:val="000E7673"/>
    <w:rsid w:val="000F0292"/>
    <w:rsid w:val="000F11B0"/>
    <w:rsid w:val="000F1DE3"/>
    <w:rsid w:val="000F3908"/>
    <w:rsid w:val="000F50EE"/>
    <w:rsid w:val="000F52D4"/>
    <w:rsid w:val="000F7AAF"/>
    <w:rsid w:val="00100481"/>
    <w:rsid w:val="001014CB"/>
    <w:rsid w:val="0010340B"/>
    <w:rsid w:val="00104AC6"/>
    <w:rsid w:val="00104B45"/>
    <w:rsid w:val="00104D57"/>
    <w:rsid w:val="00105670"/>
    <w:rsid w:val="00106755"/>
    <w:rsid w:val="00110C2E"/>
    <w:rsid w:val="00112664"/>
    <w:rsid w:val="001134C1"/>
    <w:rsid w:val="00115F82"/>
    <w:rsid w:val="0011642B"/>
    <w:rsid w:val="00116E81"/>
    <w:rsid w:val="0012284F"/>
    <w:rsid w:val="00124551"/>
    <w:rsid w:val="0012484F"/>
    <w:rsid w:val="00125AF3"/>
    <w:rsid w:val="001273AC"/>
    <w:rsid w:val="00127FDA"/>
    <w:rsid w:val="0013266B"/>
    <w:rsid w:val="001363E4"/>
    <w:rsid w:val="00137A95"/>
    <w:rsid w:val="00140412"/>
    <w:rsid w:val="00141CFC"/>
    <w:rsid w:val="00143F74"/>
    <w:rsid w:val="00144672"/>
    <w:rsid w:val="00146B73"/>
    <w:rsid w:val="00147190"/>
    <w:rsid w:val="00147568"/>
    <w:rsid w:val="00151341"/>
    <w:rsid w:val="001533A7"/>
    <w:rsid w:val="00153719"/>
    <w:rsid w:val="001554C3"/>
    <w:rsid w:val="00157663"/>
    <w:rsid w:val="00161AD2"/>
    <w:rsid w:val="00161C53"/>
    <w:rsid w:val="00163441"/>
    <w:rsid w:val="0016451A"/>
    <w:rsid w:val="00167193"/>
    <w:rsid w:val="00170FD1"/>
    <w:rsid w:val="001713BA"/>
    <w:rsid w:val="00171B51"/>
    <w:rsid w:val="00171FB5"/>
    <w:rsid w:val="001726A9"/>
    <w:rsid w:val="001740C6"/>
    <w:rsid w:val="00174FC6"/>
    <w:rsid w:val="0017634A"/>
    <w:rsid w:val="00176C28"/>
    <w:rsid w:val="001825CE"/>
    <w:rsid w:val="00184E0F"/>
    <w:rsid w:val="00184FEF"/>
    <w:rsid w:val="00185907"/>
    <w:rsid w:val="00194A63"/>
    <w:rsid w:val="0019501C"/>
    <w:rsid w:val="00195D10"/>
    <w:rsid w:val="0019667E"/>
    <w:rsid w:val="001A5516"/>
    <w:rsid w:val="001A751C"/>
    <w:rsid w:val="001A7B58"/>
    <w:rsid w:val="001B0246"/>
    <w:rsid w:val="001B0BAB"/>
    <w:rsid w:val="001B2B34"/>
    <w:rsid w:val="001B364A"/>
    <w:rsid w:val="001B3EDC"/>
    <w:rsid w:val="001B755B"/>
    <w:rsid w:val="001B763E"/>
    <w:rsid w:val="001B7B54"/>
    <w:rsid w:val="001C2CAA"/>
    <w:rsid w:val="001C73D5"/>
    <w:rsid w:val="001C7981"/>
    <w:rsid w:val="001D022A"/>
    <w:rsid w:val="001D1974"/>
    <w:rsid w:val="001D2DFF"/>
    <w:rsid w:val="001D4E54"/>
    <w:rsid w:val="001D5634"/>
    <w:rsid w:val="001E0988"/>
    <w:rsid w:val="001E0A11"/>
    <w:rsid w:val="001E112F"/>
    <w:rsid w:val="001E1805"/>
    <w:rsid w:val="001E383A"/>
    <w:rsid w:val="001E3AF1"/>
    <w:rsid w:val="001F02D9"/>
    <w:rsid w:val="001F0FB4"/>
    <w:rsid w:val="001F1587"/>
    <w:rsid w:val="001F3E68"/>
    <w:rsid w:val="00200351"/>
    <w:rsid w:val="0020330B"/>
    <w:rsid w:val="00206F50"/>
    <w:rsid w:val="00207799"/>
    <w:rsid w:val="00207D10"/>
    <w:rsid w:val="00210BD5"/>
    <w:rsid w:val="0021127E"/>
    <w:rsid w:val="00215676"/>
    <w:rsid w:val="00215DE0"/>
    <w:rsid w:val="00216109"/>
    <w:rsid w:val="0021725F"/>
    <w:rsid w:val="0022228E"/>
    <w:rsid w:val="00223923"/>
    <w:rsid w:val="00227F25"/>
    <w:rsid w:val="002309E7"/>
    <w:rsid w:val="00231470"/>
    <w:rsid w:val="00231A95"/>
    <w:rsid w:val="00231EBD"/>
    <w:rsid w:val="002337C3"/>
    <w:rsid w:val="00234F3B"/>
    <w:rsid w:val="0023517B"/>
    <w:rsid w:val="00236579"/>
    <w:rsid w:val="00236C66"/>
    <w:rsid w:val="00236FC9"/>
    <w:rsid w:val="002401E9"/>
    <w:rsid w:val="00244500"/>
    <w:rsid w:val="00244C57"/>
    <w:rsid w:val="00244FE2"/>
    <w:rsid w:val="00245603"/>
    <w:rsid w:val="00245A69"/>
    <w:rsid w:val="00245CA2"/>
    <w:rsid w:val="00245D73"/>
    <w:rsid w:val="0024661A"/>
    <w:rsid w:val="00250221"/>
    <w:rsid w:val="00250C2F"/>
    <w:rsid w:val="00250F2D"/>
    <w:rsid w:val="002513E8"/>
    <w:rsid w:val="002529AB"/>
    <w:rsid w:val="00252A4B"/>
    <w:rsid w:val="00253DA2"/>
    <w:rsid w:val="00254F19"/>
    <w:rsid w:val="002627EB"/>
    <w:rsid w:val="0026329F"/>
    <w:rsid w:val="00264591"/>
    <w:rsid w:val="00264615"/>
    <w:rsid w:val="00267CA2"/>
    <w:rsid w:val="002704ED"/>
    <w:rsid w:val="0027385B"/>
    <w:rsid w:val="00276851"/>
    <w:rsid w:val="00281367"/>
    <w:rsid w:val="00284923"/>
    <w:rsid w:val="00284A8C"/>
    <w:rsid w:val="0028568D"/>
    <w:rsid w:val="00285E81"/>
    <w:rsid w:val="00286ABC"/>
    <w:rsid w:val="00286E13"/>
    <w:rsid w:val="0028745C"/>
    <w:rsid w:val="0029219B"/>
    <w:rsid w:val="00292880"/>
    <w:rsid w:val="00292AA3"/>
    <w:rsid w:val="00292E0A"/>
    <w:rsid w:val="00294C65"/>
    <w:rsid w:val="00294E8C"/>
    <w:rsid w:val="00295321"/>
    <w:rsid w:val="00296F3F"/>
    <w:rsid w:val="002A0039"/>
    <w:rsid w:val="002A0184"/>
    <w:rsid w:val="002A0F8F"/>
    <w:rsid w:val="002A1D76"/>
    <w:rsid w:val="002A3966"/>
    <w:rsid w:val="002A3F46"/>
    <w:rsid w:val="002A5263"/>
    <w:rsid w:val="002A7683"/>
    <w:rsid w:val="002A7CEA"/>
    <w:rsid w:val="002B05FA"/>
    <w:rsid w:val="002B0DC5"/>
    <w:rsid w:val="002B2744"/>
    <w:rsid w:val="002B2B7B"/>
    <w:rsid w:val="002B3906"/>
    <w:rsid w:val="002B49D5"/>
    <w:rsid w:val="002B6FB2"/>
    <w:rsid w:val="002B733A"/>
    <w:rsid w:val="002B7657"/>
    <w:rsid w:val="002B7ED9"/>
    <w:rsid w:val="002C197F"/>
    <w:rsid w:val="002C1D19"/>
    <w:rsid w:val="002C2928"/>
    <w:rsid w:val="002D0007"/>
    <w:rsid w:val="002D007E"/>
    <w:rsid w:val="002D02CF"/>
    <w:rsid w:val="002D505C"/>
    <w:rsid w:val="002D5CC7"/>
    <w:rsid w:val="002D7174"/>
    <w:rsid w:val="002D7842"/>
    <w:rsid w:val="002E09DF"/>
    <w:rsid w:val="002E10D5"/>
    <w:rsid w:val="002E55B9"/>
    <w:rsid w:val="002F2788"/>
    <w:rsid w:val="002F4876"/>
    <w:rsid w:val="002F5B7D"/>
    <w:rsid w:val="002F70C5"/>
    <w:rsid w:val="003003DD"/>
    <w:rsid w:val="0030190A"/>
    <w:rsid w:val="00302248"/>
    <w:rsid w:val="00302629"/>
    <w:rsid w:val="00307FCE"/>
    <w:rsid w:val="00310985"/>
    <w:rsid w:val="00310C7F"/>
    <w:rsid w:val="00312407"/>
    <w:rsid w:val="00312533"/>
    <w:rsid w:val="0031323E"/>
    <w:rsid w:val="0031525E"/>
    <w:rsid w:val="00316643"/>
    <w:rsid w:val="00323146"/>
    <w:rsid w:val="00323443"/>
    <w:rsid w:val="003252BB"/>
    <w:rsid w:val="003256F4"/>
    <w:rsid w:val="00327A6B"/>
    <w:rsid w:val="003316BF"/>
    <w:rsid w:val="003326DE"/>
    <w:rsid w:val="00333634"/>
    <w:rsid w:val="00333722"/>
    <w:rsid w:val="00336631"/>
    <w:rsid w:val="00337757"/>
    <w:rsid w:val="00340448"/>
    <w:rsid w:val="00340550"/>
    <w:rsid w:val="00341D5D"/>
    <w:rsid w:val="00342194"/>
    <w:rsid w:val="00342262"/>
    <w:rsid w:val="003440EE"/>
    <w:rsid w:val="003448AF"/>
    <w:rsid w:val="00345ADE"/>
    <w:rsid w:val="00350522"/>
    <w:rsid w:val="00350C90"/>
    <w:rsid w:val="00351C6D"/>
    <w:rsid w:val="0035608C"/>
    <w:rsid w:val="003624CC"/>
    <w:rsid w:val="00363EA5"/>
    <w:rsid w:val="003644CE"/>
    <w:rsid w:val="00365529"/>
    <w:rsid w:val="00372ED1"/>
    <w:rsid w:val="00373AF8"/>
    <w:rsid w:val="00373E42"/>
    <w:rsid w:val="00382E21"/>
    <w:rsid w:val="003855DA"/>
    <w:rsid w:val="0038659C"/>
    <w:rsid w:val="003867E3"/>
    <w:rsid w:val="00393BEC"/>
    <w:rsid w:val="00393FDF"/>
    <w:rsid w:val="00394561"/>
    <w:rsid w:val="00394C6E"/>
    <w:rsid w:val="00395842"/>
    <w:rsid w:val="003959EB"/>
    <w:rsid w:val="00396BAA"/>
    <w:rsid w:val="003A049E"/>
    <w:rsid w:val="003A086D"/>
    <w:rsid w:val="003A0F0B"/>
    <w:rsid w:val="003A3459"/>
    <w:rsid w:val="003A5AA2"/>
    <w:rsid w:val="003B1629"/>
    <w:rsid w:val="003B3258"/>
    <w:rsid w:val="003B4614"/>
    <w:rsid w:val="003B5570"/>
    <w:rsid w:val="003B7E4B"/>
    <w:rsid w:val="003B7E60"/>
    <w:rsid w:val="003C1D4B"/>
    <w:rsid w:val="003C5214"/>
    <w:rsid w:val="003C5846"/>
    <w:rsid w:val="003C589B"/>
    <w:rsid w:val="003C685F"/>
    <w:rsid w:val="003C7630"/>
    <w:rsid w:val="003C791C"/>
    <w:rsid w:val="003D07A7"/>
    <w:rsid w:val="003D0DEA"/>
    <w:rsid w:val="003D27D7"/>
    <w:rsid w:val="003D5D48"/>
    <w:rsid w:val="003D5FAE"/>
    <w:rsid w:val="003D6449"/>
    <w:rsid w:val="003D6B34"/>
    <w:rsid w:val="003E2D39"/>
    <w:rsid w:val="003E58D2"/>
    <w:rsid w:val="003E739C"/>
    <w:rsid w:val="003F15AB"/>
    <w:rsid w:val="003F1F5D"/>
    <w:rsid w:val="003F26BF"/>
    <w:rsid w:val="003F54E8"/>
    <w:rsid w:val="003F5541"/>
    <w:rsid w:val="00401C2F"/>
    <w:rsid w:val="0040438F"/>
    <w:rsid w:val="00405399"/>
    <w:rsid w:val="00405675"/>
    <w:rsid w:val="004058AC"/>
    <w:rsid w:val="00407247"/>
    <w:rsid w:val="00407EC1"/>
    <w:rsid w:val="0041110C"/>
    <w:rsid w:val="00411B05"/>
    <w:rsid w:val="004173A8"/>
    <w:rsid w:val="00417AAF"/>
    <w:rsid w:val="00420B8A"/>
    <w:rsid w:val="00421D4A"/>
    <w:rsid w:val="0042629D"/>
    <w:rsid w:val="00431021"/>
    <w:rsid w:val="004329B4"/>
    <w:rsid w:val="00433094"/>
    <w:rsid w:val="00433FF6"/>
    <w:rsid w:val="00434DD3"/>
    <w:rsid w:val="00434FCD"/>
    <w:rsid w:val="00435B8F"/>
    <w:rsid w:val="004362E7"/>
    <w:rsid w:val="00437571"/>
    <w:rsid w:val="00441AB9"/>
    <w:rsid w:val="00441EF7"/>
    <w:rsid w:val="00445A4D"/>
    <w:rsid w:val="0045063E"/>
    <w:rsid w:val="00450931"/>
    <w:rsid w:val="00455A28"/>
    <w:rsid w:val="004628E9"/>
    <w:rsid w:val="00462D32"/>
    <w:rsid w:val="00466B8A"/>
    <w:rsid w:val="00467622"/>
    <w:rsid w:val="0047183C"/>
    <w:rsid w:val="00471AC4"/>
    <w:rsid w:val="00473890"/>
    <w:rsid w:val="00482AD8"/>
    <w:rsid w:val="004837B8"/>
    <w:rsid w:val="00490E10"/>
    <w:rsid w:val="0049157F"/>
    <w:rsid w:val="00492620"/>
    <w:rsid w:val="004960C9"/>
    <w:rsid w:val="00496536"/>
    <w:rsid w:val="004A0514"/>
    <w:rsid w:val="004A05A0"/>
    <w:rsid w:val="004A2648"/>
    <w:rsid w:val="004A3572"/>
    <w:rsid w:val="004A3722"/>
    <w:rsid w:val="004A78B8"/>
    <w:rsid w:val="004A7BB5"/>
    <w:rsid w:val="004B07A2"/>
    <w:rsid w:val="004B4057"/>
    <w:rsid w:val="004B407E"/>
    <w:rsid w:val="004B4CDA"/>
    <w:rsid w:val="004B5584"/>
    <w:rsid w:val="004B5DE4"/>
    <w:rsid w:val="004B5F33"/>
    <w:rsid w:val="004B6800"/>
    <w:rsid w:val="004B6C9E"/>
    <w:rsid w:val="004B7BD6"/>
    <w:rsid w:val="004C085E"/>
    <w:rsid w:val="004C1628"/>
    <w:rsid w:val="004C205D"/>
    <w:rsid w:val="004C63BC"/>
    <w:rsid w:val="004C6DFF"/>
    <w:rsid w:val="004C7D29"/>
    <w:rsid w:val="004D141B"/>
    <w:rsid w:val="004D162C"/>
    <w:rsid w:val="004D1C53"/>
    <w:rsid w:val="004D2287"/>
    <w:rsid w:val="004D4E2B"/>
    <w:rsid w:val="004D54F7"/>
    <w:rsid w:val="004E0282"/>
    <w:rsid w:val="004E1083"/>
    <w:rsid w:val="004E35F4"/>
    <w:rsid w:val="004E458B"/>
    <w:rsid w:val="004E65A0"/>
    <w:rsid w:val="004F1561"/>
    <w:rsid w:val="004F2583"/>
    <w:rsid w:val="004F4DF5"/>
    <w:rsid w:val="004F5A18"/>
    <w:rsid w:val="004F658E"/>
    <w:rsid w:val="004F7EC7"/>
    <w:rsid w:val="00500A96"/>
    <w:rsid w:val="00501048"/>
    <w:rsid w:val="00501620"/>
    <w:rsid w:val="00501E9B"/>
    <w:rsid w:val="00504365"/>
    <w:rsid w:val="00512CE0"/>
    <w:rsid w:val="005132B8"/>
    <w:rsid w:val="00513C36"/>
    <w:rsid w:val="005178A0"/>
    <w:rsid w:val="0051799B"/>
    <w:rsid w:val="00521E21"/>
    <w:rsid w:val="00524943"/>
    <w:rsid w:val="00525F00"/>
    <w:rsid w:val="0052617E"/>
    <w:rsid w:val="00526738"/>
    <w:rsid w:val="00527A30"/>
    <w:rsid w:val="00532644"/>
    <w:rsid w:val="005343C3"/>
    <w:rsid w:val="00537761"/>
    <w:rsid w:val="00537D0A"/>
    <w:rsid w:val="00540BBB"/>
    <w:rsid w:val="0054171E"/>
    <w:rsid w:val="00543122"/>
    <w:rsid w:val="005437F1"/>
    <w:rsid w:val="00544F37"/>
    <w:rsid w:val="00545BB9"/>
    <w:rsid w:val="00545F89"/>
    <w:rsid w:val="00546401"/>
    <w:rsid w:val="00546884"/>
    <w:rsid w:val="005508FD"/>
    <w:rsid w:val="005517FA"/>
    <w:rsid w:val="0055230B"/>
    <w:rsid w:val="00553AB3"/>
    <w:rsid w:val="00553BA8"/>
    <w:rsid w:val="00553C81"/>
    <w:rsid w:val="00553E86"/>
    <w:rsid w:val="00556177"/>
    <w:rsid w:val="005565D7"/>
    <w:rsid w:val="00557414"/>
    <w:rsid w:val="00557CB7"/>
    <w:rsid w:val="00560E86"/>
    <w:rsid w:val="00561614"/>
    <w:rsid w:val="005619AD"/>
    <w:rsid w:val="00561C33"/>
    <w:rsid w:val="00563063"/>
    <w:rsid w:val="0056379F"/>
    <w:rsid w:val="0056477F"/>
    <w:rsid w:val="00565041"/>
    <w:rsid w:val="00565639"/>
    <w:rsid w:val="00566B36"/>
    <w:rsid w:val="005707B0"/>
    <w:rsid w:val="005735E8"/>
    <w:rsid w:val="00573BB0"/>
    <w:rsid w:val="00575B0B"/>
    <w:rsid w:val="005768E9"/>
    <w:rsid w:val="00577DD8"/>
    <w:rsid w:val="00581E40"/>
    <w:rsid w:val="00582058"/>
    <w:rsid w:val="00585372"/>
    <w:rsid w:val="0058666C"/>
    <w:rsid w:val="00586FC1"/>
    <w:rsid w:val="005904C8"/>
    <w:rsid w:val="00590547"/>
    <w:rsid w:val="0059525A"/>
    <w:rsid w:val="005A0C79"/>
    <w:rsid w:val="005A26BE"/>
    <w:rsid w:val="005A4591"/>
    <w:rsid w:val="005A6254"/>
    <w:rsid w:val="005A71BC"/>
    <w:rsid w:val="005B07B1"/>
    <w:rsid w:val="005B19C2"/>
    <w:rsid w:val="005B522E"/>
    <w:rsid w:val="005B52BE"/>
    <w:rsid w:val="005C0A6E"/>
    <w:rsid w:val="005C4FC3"/>
    <w:rsid w:val="005C6BC9"/>
    <w:rsid w:val="005C782B"/>
    <w:rsid w:val="005D35F0"/>
    <w:rsid w:val="005D386B"/>
    <w:rsid w:val="005D6438"/>
    <w:rsid w:val="005E1499"/>
    <w:rsid w:val="005E5DF1"/>
    <w:rsid w:val="005E75CC"/>
    <w:rsid w:val="005F1F00"/>
    <w:rsid w:val="005F487B"/>
    <w:rsid w:val="00600A01"/>
    <w:rsid w:val="006014E4"/>
    <w:rsid w:val="006020A8"/>
    <w:rsid w:val="006027DC"/>
    <w:rsid w:val="006045A7"/>
    <w:rsid w:val="00614B1B"/>
    <w:rsid w:val="00617F81"/>
    <w:rsid w:val="006217B0"/>
    <w:rsid w:val="00624B17"/>
    <w:rsid w:val="00631F83"/>
    <w:rsid w:val="00635D95"/>
    <w:rsid w:val="006364CD"/>
    <w:rsid w:val="0063673F"/>
    <w:rsid w:val="006377C9"/>
    <w:rsid w:val="00640228"/>
    <w:rsid w:val="00640693"/>
    <w:rsid w:val="00641393"/>
    <w:rsid w:val="00641C10"/>
    <w:rsid w:val="006428D5"/>
    <w:rsid w:val="00643824"/>
    <w:rsid w:val="00644726"/>
    <w:rsid w:val="00645185"/>
    <w:rsid w:val="00645A32"/>
    <w:rsid w:val="006463F5"/>
    <w:rsid w:val="00647780"/>
    <w:rsid w:val="00650890"/>
    <w:rsid w:val="00651738"/>
    <w:rsid w:val="00653B59"/>
    <w:rsid w:val="00654C17"/>
    <w:rsid w:val="00655251"/>
    <w:rsid w:val="0066004F"/>
    <w:rsid w:val="0066012E"/>
    <w:rsid w:val="00661238"/>
    <w:rsid w:val="006619E3"/>
    <w:rsid w:val="006624F2"/>
    <w:rsid w:val="00662D68"/>
    <w:rsid w:val="00667EFB"/>
    <w:rsid w:val="006707A0"/>
    <w:rsid w:val="0067287C"/>
    <w:rsid w:val="006745D0"/>
    <w:rsid w:val="00674B00"/>
    <w:rsid w:val="006805E0"/>
    <w:rsid w:val="00681F3B"/>
    <w:rsid w:val="00682132"/>
    <w:rsid w:val="00682726"/>
    <w:rsid w:val="00682822"/>
    <w:rsid w:val="00682E81"/>
    <w:rsid w:val="00684E35"/>
    <w:rsid w:val="00685126"/>
    <w:rsid w:val="00685CD8"/>
    <w:rsid w:val="00686C92"/>
    <w:rsid w:val="00686F15"/>
    <w:rsid w:val="00687534"/>
    <w:rsid w:val="00690442"/>
    <w:rsid w:val="0069191C"/>
    <w:rsid w:val="00692B0B"/>
    <w:rsid w:val="0069351B"/>
    <w:rsid w:val="00693D24"/>
    <w:rsid w:val="00695820"/>
    <w:rsid w:val="0069600C"/>
    <w:rsid w:val="00696CA0"/>
    <w:rsid w:val="006971A2"/>
    <w:rsid w:val="0069739D"/>
    <w:rsid w:val="006A2BA0"/>
    <w:rsid w:val="006A30D8"/>
    <w:rsid w:val="006A3322"/>
    <w:rsid w:val="006A3E45"/>
    <w:rsid w:val="006A4359"/>
    <w:rsid w:val="006A6011"/>
    <w:rsid w:val="006B185E"/>
    <w:rsid w:val="006B3871"/>
    <w:rsid w:val="006B509E"/>
    <w:rsid w:val="006B5122"/>
    <w:rsid w:val="006B5F01"/>
    <w:rsid w:val="006C126A"/>
    <w:rsid w:val="006C1870"/>
    <w:rsid w:val="006C1E1C"/>
    <w:rsid w:val="006C37AA"/>
    <w:rsid w:val="006C3D2D"/>
    <w:rsid w:val="006C522B"/>
    <w:rsid w:val="006D0165"/>
    <w:rsid w:val="006D0A2B"/>
    <w:rsid w:val="006D0FE1"/>
    <w:rsid w:val="006D1FE4"/>
    <w:rsid w:val="006D2227"/>
    <w:rsid w:val="006D2360"/>
    <w:rsid w:val="006D31A7"/>
    <w:rsid w:val="006D3B1A"/>
    <w:rsid w:val="006D4EB7"/>
    <w:rsid w:val="006D64B1"/>
    <w:rsid w:val="006E1D13"/>
    <w:rsid w:val="006E2A90"/>
    <w:rsid w:val="006E2CE1"/>
    <w:rsid w:val="006E376C"/>
    <w:rsid w:val="006E55FC"/>
    <w:rsid w:val="006E5975"/>
    <w:rsid w:val="006E609C"/>
    <w:rsid w:val="006E6590"/>
    <w:rsid w:val="006F06EF"/>
    <w:rsid w:val="006F080B"/>
    <w:rsid w:val="006F15B0"/>
    <w:rsid w:val="006F1F0C"/>
    <w:rsid w:val="006F331F"/>
    <w:rsid w:val="006F35DC"/>
    <w:rsid w:val="006F5BDE"/>
    <w:rsid w:val="00701454"/>
    <w:rsid w:val="00701A2C"/>
    <w:rsid w:val="0070693C"/>
    <w:rsid w:val="00706962"/>
    <w:rsid w:val="00711B14"/>
    <w:rsid w:val="00712B70"/>
    <w:rsid w:val="00713FDF"/>
    <w:rsid w:val="007169E9"/>
    <w:rsid w:val="007219F0"/>
    <w:rsid w:val="00725B3F"/>
    <w:rsid w:val="00725E9A"/>
    <w:rsid w:val="00726801"/>
    <w:rsid w:val="00726A5A"/>
    <w:rsid w:val="00726C06"/>
    <w:rsid w:val="00730E97"/>
    <w:rsid w:val="00732611"/>
    <w:rsid w:val="007332C6"/>
    <w:rsid w:val="00734F8C"/>
    <w:rsid w:val="00736566"/>
    <w:rsid w:val="007371C9"/>
    <w:rsid w:val="00737D7C"/>
    <w:rsid w:val="00737F1F"/>
    <w:rsid w:val="00740990"/>
    <w:rsid w:val="00743DD5"/>
    <w:rsid w:val="0074421C"/>
    <w:rsid w:val="0074489B"/>
    <w:rsid w:val="00744A01"/>
    <w:rsid w:val="0074772C"/>
    <w:rsid w:val="00747FAD"/>
    <w:rsid w:val="00750B40"/>
    <w:rsid w:val="00750C78"/>
    <w:rsid w:val="0075180D"/>
    <w:rsid w:val="00755F06"/>
    <w:rsid w:val="007572F2"/>
    <w:rsid w:val="007602AA"/>
    <w:rsid w:val="007605D1"/>
    <w:rsid w:val="007615E6"/>
    <w:rsid w:val="007640A7"/>
    <w:rsid w:val="0076774A"/>
    <w:rsid w:val="007720FD"/>
    <w:rsid w:val="00773754"/>
    <w:rsid w:val="00776DD9"/>
    <w:rsid w:val="00780DE9"/>
    <w:rsid w:val="00783174"/>
    <w:rsid w:val="0078355F"/>
    <w:rsid w:val="00784791"/>
    <w:rsid w:val="00787527"/>
    <w:rsid w:val="007919BB"/>
    <w:rsid w:val="00793544"/>
    <w:rsid w:val="0079528C"/>
    <w:rsid w:val="00797683"/>
    <w:rsid w:val="0079794F"/>
    <w:rsid w:val="007979C2"/>
    <w:rsid w:val="007A239B"/>
    <w:rsid w:val="007A7576"/>
    <w:rsid w:val="007A7E2B"/>
    <w:rsid w:val="007B20D3"/>
    <w:rsid w:val="007B2A75"/>
    <w:rsid w:val="007B2C43"/>
    <w:rsid w:val="007B3729"/>
    <w:rsid w:val="007B3EEE"/>
    <w:rsid w:val="007C2315"/>
    <w:rsid w:val="007C23F4"/>
    <w:rsid w:val="007C3FC6"/>
    <w:rsid w:val="007C413E"/>
    <w:rsid w:val="007C5946"/>
    <w:rsid w:val="007C66D8"/>
    <w:rsid w:val="007D0A2C"/>
    <w:rsid w:val="007D0EB7"/>
    <w:rsid w:val="007D1756"/>
    <w:rsid w:val="007D4720"/>
    <w:rsid w:val="007D6F59"/>
    <w:rsid w:val="007E04B9"/>
    <w:rsid w:val="007E1468"/>
    <w:rsid w:val="007E45F0"/>
    <w:rsid w:val="007F12CF"/>
    <w:rsid w:val="007F200C"/>
    <w:rsid w:val="007F2717"/>
    <w:rsid w:val="007F277A"/>
    <w:rsid w:val="007F2B1A"/>
    <w:rsid w:val="007F3669"/>
    <w:rsid w:val="007F39EC"/>
    <w:rsid w:val="007F6204"/>
    <w:rsid w:val="007F7587"/>
    <w:rsid w:val="008021AF"/>
    <w:rsid w:val="00802A6B"/>
    <w:rsid w:val="00804AF7"/>
    <w:rsid w:val="008055D0"/>
    <w:rsid w:val="008065E1"/>
    <w:rsid w:val="008129F5"/>
    <w:rsid w:val="00812A2A"/>
    <w:rsid w:val="00812C99"/>
    <w:rsid w:val="00813B93"/>
    <w:rsid w:val="008145DC"/>
    <w:rsid w:val="00817D48"/>
    <w:rsid w:val="008205B9"/>
    <w:rsid w:val="00820A4C"/>
    <w:rsid w:val="00821C1C"/>
    <w:rsid w:val="00823582"/>
    <w:rsid w:val="00825641"/>
    <w:rsid w:val="00830FCA"/>
    <w:rsid w:val="00834168"/>
    <w:rsid w:val="008347B8"/>
    <w:rsid w:val="00840475"/>
    <w:rsid w:val="00842213"/>
    <w:rsid w:val="00844B9E"/>
    <w:rsid w:val="00847E5F"/>
    <w:rsid w:val="00850D43"/>
    <w:rsid w:val="00850F35"/>
    <w:rsid w:val="008510D3"/>
    <w:rsid w:val="00851337"/>
    <w:rsid w:val="008515A5"/>
    <w:rsid w:val="0085188B"/>
    <w:rsid w:val="00852DD1"/>
    <w:rsid w:val="00854CBD"/>
    <w:rsid w:val="00856B7B"/>
    <w:rsid w:val="008571ED"/>
    <w:rsid w:val="008574A8"/>
    <w:rsid w:val="00861955"/>
    <w:rsid w:val="008625AC"/>
    <w:rsid w:val="00862A42"/>
    <w:rsid w:val="00862C5D"/>
    <w:rsid w:val="008632EE"/>
    <w:rsid w:val="00865B44"/>
    <w:rsid w:val="00870365"/>
    <w:rsid w:val="008744DC"/>
    <w:rsid w:val="00874DB6"/>
    <w:rsid w:val="008760A0"/>
    <w:rsid w:val="00881439"/>
    <w:rsid w:val="008819FC"/>
    <w:rsid w:val="00883077"/>
    <w:rsid w:val="00883884"/>
    <w:rsid w:val="00883A00"/>
    <w:rsid w:val="00890CFF"/>
    <w:rsid w:val="00891CFC"/>
    <w:rsid w:val="0089243E"/>
    <w:rsid w:val="008931F2"/>
    <w:rsid w:val="00895C12"/>
    <w:rsid w:val="008A0E7C"/>
    <w:rsid w:val="008A172C"/>
    <w:rsid w:val="008A2F3F"/>
    <w:rsid w:val="008A303E"/>
    <w:rsid w:val="008A3EEE"/>
    <w:rsid w:val="008A5875"/>
    <w:rsid w:val="008A757B"/>
    <w:rsid w:val="008B0846"/>
    <w:rsid w:val="008C0132"/>
    <w:rsid w:val="008C05F5"/>
    <w:rsid w:val="008C3920"/>
    <w:rsid w:val="008C3A7F"/>
    <w:rsid w:val="008C56D2"/>
    <w:rsid w:val="008D02F6"/>
    <w:rsid w:val="008D39A9"/>
    <w:rsid w:val="008D4549"/>
    <w:rsid w:val="008D65D0"/>
    <w:rsid w:val="008D7937"/>
    <w:rsid w:val="008E05D2"/>
    <w:rsid w:val="008E12C3"/>
    <w:rsid w:val="008E26D0"/>
    <w:rsid w:val="008E346A"/>
    <w:rsid w:val="008E4127"/>
    <w:rsid w:val="008E4149"/>
    <w:rsid w:val="008E7063"/>
    <w:rsid w:val="008E760B"/>
    <w:rsid w:val="008F28A6"/>
    <w:rsid w:val="008F3FD1"/>
    <w:rsid w:val="008F754A"/>
    <w:rsid w:val="00900632"/>
    <w:rsid w:val="009010BF"/>
    <w:rsid w:val="00903C35"/>
    <w:rsid w:val="009043BE"/>
    <w:rsid w:val="00906683"/>
    <w:rsid w:val="00910D7A"/>
    <w:rsid w:val="00911D20"/>
    <w:rsid w:val="009126C1"/>
    <w:rsid w:val="00913219"/>
    <w:rsid w:val="0091377C"/>
    <w:rsid w:val="00914FB1"/>
    <w:rsid w:val="009173BB"/>
    <w:rsid w:val="00922B5B"/>
    <w:rsid w:val="009245AE"/>
    <w:rsid w:val="00924949"/>
    <w:rsid w:val="00924A9A"/>
    <w:rsid w:val="009257C0"/>
    <w:rsid w:val="00926593"/>
    <w:rsid w:val="00926C5F"/>
    <w:rsid w:val="00927561"/>
    <w:rsid w:val="00930BC0"/>
    <w:rsid w:val="0093131A"/>
    <w:rsid w:val="009318C0"/>
    <w:rsid w:val="00931A4E"/>
    <w:rsid w:val="00934D33"/>
    <w:rsid w:val="00937AFE"/>
    <w:rsid w:val="00940EC5"/>
    <w:rsid w:val="0094159B"/>
    <w:rsid w:val="00941D5F"/>
    <w:rsid w:val="00942E02"/>
    <w:rsid w:val="0094394C"/>
    <w:rsid w:val="00943E1D"/>
    <w:rsid w:val="00944356"/>
    <w:rsid w:val="00945791"/>
    <w:rsid w:val="009463CF"/>
    <w:rsid w:val="00946578"/>
    <w:rsid w:val="0094743C"/>
    <w:rsid w:val="00947AF3"/>
    <w:rsid w:val="00952A44"/>
    <w:rsid w:val="009538F5"/>
    <w:rsid w:val="00953CA8"/>
    <w:rsid w:val="00953F3A"/>
    <w:rsid w:val="00954619"/>
    <w:rsid w:val="009547B9"/>
    <w:rsid w:val="00955355"/>
    <w:rsid w:val="0095640A"/>
    <w:rsid w:val="00957C39"/>
    <w:rsid w:val="009604FA"/>
    <w:rsid w:val="009621E9"/>
    <w:rsid w:val="00964509"/>
    <w:rsid w:val="00964B1F"/>
    <w:rsid w:val="00965402"/>
    <w:rsid w:val="00967B35"/>
    <w:rsid w:val="0097032E"/>
    <w:rsid w:val="00970816"/>
    <w:rsid w:val="009711BF"/>
    <w:rsid w:val="00971F1B"/>
    <w:rsid w:val="00972404"/>
    <w:rsid w:val="0097328D"/>
    <w:rsid w:val="00975D94"/>
    <w:rsid w:val="00982307"/>
    <w:rsid w:val="00983303"/>
    <w:rsid w:val="0098561E"/>
    <w:rsid w:val="00987E9C"/>
    <w:rsid w:val="00990B67"/>
    <w:rsid w:val="00993734"/>
    <w:rsid w:val="00993AEB"/>
    <w:rsid w:val="00996518"/>
    <w:rsid w:val="00996529"/>
    <w:rsid w:val="009A391D"/>
    <w:rsid w:val="009A478C"/>
    <w:rsid w:val="009A481E"/>
    <w:rsid w:val="009A6471"/>
    <w:rsid w:val="009A67BA"/>
    <w:rsid w:val="009A6C46"/>
    <w:rsid w:val="009A6CC9"/>
    <w:rsid w:val="009B230F"/>
    <w:rsid w:val="009B2858"/>
    <w:rsid w:val="009B3346"/>
    <w:rsid w:val="009B623B"/>
    <w:rsid w:val="009B7329"/>
    <w:rsid w:val="009C0788"/>
    <w:rsid w:val="009C3931"/>
    <w:rsid w:val="009C4F63"/>
    <w:rsid w:val="009C6695"/>
    <w:rsid w:val="009C751C"/>
    <w:rsid w:val="009C7616"/>
    <w:rsid w:val="009D1265"/>
    <w:rsid w:val="009D55CE"/>
    <w:rsid w:val="009D622A"/>
    <w:rsid w:val="009D6B0A"/>
    <w:rsid w:val="009E39D0"/>
    <w:rsid w:val="009E3C88"/>
    <w:rsid w:val="009E613C"/>
    <w:rsid w:val="009F0B4E"/>
    <w:rsid w:val="009F2440"/>
    <w:rsid w:val="009F404F"/>
    <w:rsid w:val="00A04D6D"/>
    <w:rsid w:val="00A061A8"/>
    <w:rsid w:val="00A06DDD"/>
    <w:rsid w:val="00A11ED9"/>
    <w:rsid w:val="00A13280"/>
    <w:rsid w:val="00A13E91"/>
    <w:rsid w:val="00A15103"/>
    <w:rsid w:val="00A16577"/>
    <w:rsid w:val="00A17715"/>
    <w:rsid w:val="00A20395"/>
    <w:rsid w:val="00A2045D"/>
    <w:rsid w:val="00A20C2D"/>
    <w:rsid w:val="00A220F2"/>
    <w:rsid w:val="00A229F2"/>
    <w:rsid w:val="00A22E66"/>
    <w:rsid w:val="00A243E1"/>
    <w:rsid w:val="00A25A5B"/>
    <w:rsid w:val="00A27AEC"/>
    <w:rsid w:val="00A307E4"/>
    <w:rsid w:val="00A3295D"/>
    <w:rsid w:val="00A36E6D"/>
    <w:rsid w:val="00A37BE6"/>
    <w:rsid w:val="00A37F9F"/>
    <w:rsid w:val="00A40000"/>
    <w:rsid w:val="00A40B09"/>
    <w:rsid w:val="00A40F56"/>
    <w:rsid w:val="00A41150"/>
    <w:rsid w:val="00A448CB"/>
    <w:rsid w:val="00A50EA9"/>
    <w:rsid w:val="00A52B6F"/>
    <w:rsid w:val="00A54F80"/>
    <w:rsid w:val="00A562B5"/>
    <w:rsid w:val="00A61F22"/>
    <w:rsid w:val="00A648BE"/>
    <w:rsid w:val="00A70D0E"/>
    <w:rsid w:val="00A73EF3"/>
    <w:rsid w:val="00A75875"/>
    <w:rsid w:val="00A75E99"/>
    <w:rsid w:val="00A81797"/>
    <w:rsid w:val="00A82B2C"/>
    <w:rsid w:val="00A8348C"/>
    <w:rsid w:val="00A838C6"/>
    <w:rsid w:val="00A84205"/>
    <w:rsid w:val="00A865CD"/>
    <w:rsid w:val="00A91C1A"/>
    <w:rsid w:val="00A91EBA"/>
    <w:rsid w:val="00A92F83"/>
    <w:rsid w:val="00A95AF8"/>
    <w:rsid w:val="00A96442"/>
    <w:rsid w:val="00A96F87"/>
    <w:rsid w:val="00A97538"/>
    <w:rsid w:val="00AA05B8"/>
    <w:rsid w:val="00AA3ECB"/>
    <w:rsid w:val="00AA6D30"/>
    <w:rsid w:val="00AA7217"/>
    <w:rsid w:val="00AB09E2"/>
    <w:rsid w:val="00AB1740"/>
    <w:rsid w:val="00AB225E"/>
    <w:rsid w:val="00AB3D9D"/>
    <w:rsid w:val="00AB5E61"/>
    <w:rsid w:val="00AB7118"/>
    <w:rsid w:val="00AC040C"/>
    <w:rsid w:val="00AC3AE9"/>
    <w:rsid w:val="00AC5DFD"/>
    <w:rsid w:val="00AC6F55"/>
    <w:rsid w:val="00AD011D"/>
    <w:rsid w:val="00AD023A"/>
    <w:rsid w:val="00AD106E"/>
    <w:rsid w:val="00AD2F0F"/>
    <w:rsid w:val="00AD38AA"/>
    <w:rsid w:val="00AD4859"/>
    <w:rsid w:val="00AE2F2B"/>
    <w:rsid w:val="00AE3B99"/>
    <w:rsid w:val="00AE4292"/>
    <w:rsid w:val="00AE60D6"/>
    <w:rsid w:val="00AE6BB3"/>
    <w:rsid w:val="00AE7695"/>
    <w:rsid w:val="00AF0823"/>
    <w:rsid w:val="00AF0838"/>
    <w:rsid w:val="00AF0BD5"/>
    <w:rsid w:val="00AF0CD0"/>
    <w:rsid w:val="00AF344F"/>
    <w:rsid w:val="00AF4570"/>
    <w:rsid w:val="00AF4C74"/>
    <w:rsid w:val="00AF4FE8"/>
    <w:rsid w:val="00AF72BE"/>
    <w:rsid w:val="00B06100"/>
    <w:rsid w:val="00B061D5"/>
    <w:rsid w:val="00B10442"/>
    <w:rsid w:val="00B11F38"/>
    <w:rsid w:val="00B1338A"/>
    <w:rsid w:val="00B157E2"/>
    <w:rsid w:val="00B161DA"/>
    <w:rsid w:val="00B16A04"/>
    <w:rsid w:val="00B17973"/>
    <w:rsid w:val="00B20356"/>
    <w:rsid w:val="00B20F52"/>
    <w:rsid w:val="00B22474"/>
    <w:rsid w:val="00B22521"/>
    <w:rsid w:val="00B22CC3"/>
    <w:rsid w:val="00B232B1"/>
    <w:rsid w:val="00B23F8B"/>
    <w:rsid w:val="00B26A66"/>
    <w:rsid w:val="00B30FE7"/>
    <w:rsid w:val="00B347D3"/>
    <w:rsid w:val="00B34F41"/>
    <w:rsid w:val="00B41968"/>
    <w:rsid w:val="00B41DC8"/>
    <w:rsid w:val="00B45833"/>
    <w:rsid w:val="00B46355"/>
    <w:rsid w:val="00B50898"/>
    <w:rsid w:val="00B521C9"/>
    <w:rsid w:val="00B5333C"/>
    <w:rsid w:val="00B61CEC"/>
    <w:rsid w:val="00B623D9"/>
    <w:rsid w:val="00B625F8"/>
    <w:rsid w:val="00B649F1"/>
    <w:rsid w:val="00B66640"/>
    <w:rsid w:val="00B6718C"/>
    <w:rsid w:val="00B706BF"/>
    <w:rsid w:val="00B72D1A"/>
    <w:rsid w:val="00B76FA3"/>
    <w:rsid w:val="00B806FD"/>
    <w:rsid w:val="00B807CC"/>
    <w:rsid w:val="00B82959"/>
    <w:rsid w:val="00B8327A"/>
    <w:rsid w:val="00B83D86"/>
    <w:rsid w:val="00B8763F"/>
    <w:rsid w:val="00B87A69"/>
    <w:rsid w:val="00B87DBB"/>
    <w:rsid w:val="00B90F0F"/>
    <w:rsid w:val="00B92775"/>
    <w:rsid w:val="00B93AB4"/>
    <w:rsid w:val="00B944F2"/>
    <w:rsid w:val="00B96D28"/>
    <w:rsid w:val="00BA1FFA"/>
    <w:rsid w:val="00BA4298"/>
    <w:rsid w:val="00BA48F7"/>
    <w:rsid w:val="00BA78E1"/>
    <w:rsid w:val="00BB1642"/>
    <w:rsid w:val="00BB2321"/>
    <w:rsid w:val="00BB37A0"/>
    <w:rsid w:val="00BB4BA7"/>
    <w:rsid w:val="00BB4C8D"/>
    <w:rsid w:val="00BB4D73"/>
    <w:rsid w:val="00BB7263"/>
    <w:rsid w:val="00BB729D"/>
    <w:rsid w:val="00BB79FF"/>
    <w:rsid w:val="00BC558C"/>
    <w:rsid w:val="00BC59E6"/>
    <w:rsid w:val="00BC6FD5"/>
    <w:rsid w:val="00BC7568"/>
    <w:rsid w:val="00BC7654"/>
    <w:rsid w:val="00BD167F"/>
    <w:rsid w:val="00BD370C"/>
    <w:rsid w:val="00BD6DDA"/>
    <w:rsid w:val="00BD74C0"/>
    <w:rsid w:val="00BE02E9"/>
    <w:rsid w:val="00BE03EF"/>
    <w:rsid w:val="00BE1629"/>
    <w:rsid w:val="00BE1AA0"/>
    <w:rsid w:val="00BE1BB4"/>
    <w:rsid w:val="00BE2782"/>
    <w:rsid w:val="00BE3569"/>
    <w:rsid w:val="00BE39DC"/>
    <w:rsid w:val="00BE6D50"/>
    <w:rsid w:val="00BE7003"/>
    <w:rsid w:val="00BF32F6"/>
    <w:rsid w:val="00BF3BD6"/>
    <w:rsid w:val="00BF5096"/>
    <w:rsid w:val="00BF6811"/>
    <w:rsid w:val="00BF71E7"/>
    <w:rsid w:val="00C01BFD"/>
    <w:rsid w:val="00C02450"/>
    <w:rsid w:val="00C04A90"/>
    <w:rsid w:val="00C06295"/>
    <w:rsid w:val="00C07AF2"/>
    <w:rsid w:val="00C11E57"/>
    <w:rsid w:val="00C12AFB"/>
    <w:rsid w:val="00C12D6E"/>
    <w:rsid w:val="00C13B4A"/>
    <w:rsid w:val="00C155BB"/>
    <w:rsid w:val="00C16C01"/>
    <w:rsid w:val="00C21142"/>
    <w:rsid w:val="00C2275F"/>
    <w:rsid w:val="00C22D55"/>
    <w:rsid w:val="00C2369E"/>
    <w:rsid w:val="00C270E6"/>
    <w:rsid w:val="00C27D42"/>
    <w:rsid w:val="00C30B4B"/>
    <w:rsid w:val="00C33120"/>
    <w:rsid w:val="00C339C1"/>
    <w:rsid w:val="00C34A04"/>
    <w:rsid w:val="00C36716"/>
    <w:rsid w:val="00C437E0"/>
    <w:rsid w:val="00C471D7"/>
    <w:rsid w:val="00C47390"/>
    <w:rsid w:val="00C512EE"/>
    <w:rsid w:val="00C5181C"/>
    <w:rsid w:val="00C53A16"/>
    <w:rsid w:val="00C549DA"/>
    <w:rsid w:val="00C558D6"/>
    <w:rsid w:val="00C566DE"/>
    <w:rsid w:val="00C6012E"/>
    <w:rsid w:val="00C60207"/>
    <w:rsid w:val="00C60342"/>
    <w:rsid w:val="00C62D65"/>
    <w:rsid w:val="00C6331E"/>
    <w:rsid w:val="00C65DF8"/>
    <w:rsid w:val="00C70449"/>
    <w:rsid w:val="00C705C8"/>
    <w:rsid w:val="00C71502"/>
    <w:rsid w:val="00C71E9F"/>
    <w:rsid w:val="00C7403B"/>
    <w:rsid w:val="00C76235"/>
    <w:rsid w:val="00C76638"/>
    <w:rsid w:val="00C85B56"/>
    <w:rsid w:val="00C86047"/>
    <w:rsid w:val="00C861C4"/>
    <w:rsid w:val="00C87FDB"/>
    <w:rsid w:val="00C9352B"/>
    <w:rsid w:val="00C9739A"/>
    <w:rsid w:val="00CA0998"/>
    <w:rsid w:val="00CA2CC8"/>
    <w:rsid w:val="00CA2F32"/>
    <w:rsid w:val="00CA5336"/>
    <w:rsid w:val="00CA62A0"/>
    <w:rsid w:val="00CA7E9A"/>
    <w:rsid w:val="00CB22AB"/>
    <w:rsid w:val="00CB2EBC"/>
    <w:rsid w:val="00CB7FCF"/>
    <w:rsid w:val="00CC0054"/>
    <w:rsid w:val="00CC13E6"/>
    <w:rsid w:val="00CC1E71"/>
    <w:rsid w:val="00CC2036"/>
    <w:rsid w:val="00CC364C"/>
    <w:rsid w:val="00CC45FF"/>
    <w:rsid w:val="00CC66FB"/>
    <w:rsid w:val="00CC6885"/>
    <w:rsid w:val="00CC7167"/>
    <w:rsid w:val="00CD2F4F"/>
    <w:rsid w:val="00CD3657"/>
    <w:rsid w:val="00CD4007"/>
    <w:rsid w:val="00CD59CB"/>
    <w:rsid w:val="00CD5F6B"/>
    <w:rsid w:val="00CD7FC0"/>
    <w:rsid w:val="00CE1A53"/>
    <w:rsid w:val="00CE21BE"/>
    <w:rsid w:val="00CE4EF1"/>
    <w:rsid w:val="00CE5D18"/>
    <w:rsid w:val="00CE6287"/>
    <w:rsid w:val="00CE6852"/>
    <w:rsid w:val="00CF36CA"/>
    <w:rsid w:val="00CF676A"/>
    <w:rsid w:val="00D004DC"/>
    <w:rsid w:val="00D010E7"/>
    <w:rsid w:val="00D01BAA"/>
    <w:rsid w:val="00D03143"/>
    <w:rsid w:val="00D035E9"/>
    <w:rsid w:val="00D04399"/>
    <w:rsid w:val="00D05345"/>
    <w:rsid w:val="00D067B8"/>
    <w:rsid w:val="00D11639"/>
    <w:rsid w:val="00D1318F"/>
    <w:rsid w:val="00D140E4"/>
    <w:rsid w:val="00D14A8F"/>
    <w:rsid w:val="00D14BA1"/>
    <w:rsid w:val="00D153EF"/>
    <w:rsid w:val="00D1754B"/>
    <w:rsid w:val="00D17BB4"/>
    <w:rsid w:val="00D219EC"/>
    <w:rsid w:val="00D23F86"/>
    <w:rsid w:val="00D251A1"/>
    <w:rsid w:val="00D27483"/>
    <w:rsid w:val="00D27521"/>
    <w:rsid w:val="00D27B7F"/>
    <w:rsid w:val="00D3368D"/>
    <w:rsid w:val="00D33A18"/>
    <w:rsid w:val="00D37102"/>
    <w:rsid w:val="00D378EF"/>
    <w:rsid w:val="00D41769"/>
    <w:rsid w:val="00D44781"/>
    <w:rsid w:val="00D44F44"/>
    <w:rsid w:val="00D45DA5"/>
    <w:rsid w:val="00D473AA"/>
    <w:rsid w:val="00D5010A"/>
    <w:rsid w:val="00D517DA"/>
    <w:rsid w:val="00D54E96"/>
    <w:rsid w:val="00D5517F"/>
    <w:rsid w:val="00D670CB"/>
    <w:rsid w:val="00D67AFC"/>
    <w:rsid w:val="00D67BF7"/>
    <w:rsid w:val="00D71338"/>
    <w:rsid w:val="00D714A1"/>
    <w:rsid w:val="00D73EE6"/>
    <w:rsid w:val="00D740B4"/>
    <w:rsid w:val="00D766BD"/>
    <w:rsid w:val="00D777D0"/>
    <w:rsid w:val="00D77FBA"/>
    <w:rsid w:val="00D80FC7"/>
    <w:rsid w:val="00D815DE"/>
    <w:rsid w:val="00D82059"/>
    <w:rsid w:val="00D8467E"/>
    <w:rsid w:val="00D84743"/>
    <w:rsid w:val="00D85607"/>
    <w:rsid w:val="00D87251"/>
    <w:rsid w:val="00D919D7"/>
    <w:rsid w:val="00D9294D"/>
    <w:rsid w:val="00D933B4"/>
    <w:rsid w:val="00D9378B"/>
    <w:rsid w:val="00D943C4"/>
    <w:rsid w:val="00D94590"/>
    <w:rsid w:val="00D971AB"/>
    <w:rsid w:val="00DA0E90"/>
    <w:rsid w:val="00DA1485"/>
    <w:rsid w:val="00DA61FF"/>
    <w:rsid w:val="00DB2514"/>
    <w:rsid w:val="00DB4617"/>
    <w:rsid w:val="00DB6AFB"/>
    <w:rsid w:val="00DB7541"/>
    <w:rsid w:val="00DC1A51"/>
    <w:rsid w:val="00DC1C23"/>
    <w:rsid w:val="00DC2EBF"/>
    <w:rsid w:val="00DC5505"/>
    <w:rsid w:val="00DD0285"/>
    <w:rsid w:val="00DD7B22"/>
    <w:rsid w:val="00DE0F3D"/>
    <w:rsid w:val="00DE0FDF"/>
    <w:rsid w:val="00DE2117"/>
    <w:rsid w:val="00DE4B02"/>
    <w:rsid w:val="00DE4F96"/>
    <w:rsid w:val="00DE5CD3"/>
    <w:rsid w:val="00DE5DBC"/>
    <w:rsid w:val="00DF0094"/>
    <w:rsid w:val="00DF0E6C"/>
    <w:rsid w:val="00DF1C38"/>
    <w:rsid w:val="00DF2402"/>
    <w:rsid w:val="00DF3832"/>
    <w:rsid w:val="00DF57AE"/>
    <w:rsid w:val="00DF61F9"/>
    <w:rsid w:val="00E01EA2"/>
    <w:rsid w:val="00E0347A"/>
    <w:rsid w:val="00E06F65"/>
    <w:rsid w:val="00E11200"/>
    <w:rsid w:val="00E1365E"/>
    <w:rsid w:val="00E152CC"/>
    <w:rsid w:val="00E202C7"/>
    <w:rsid w:val="00E20462"/>
    <w:rsid w:val="00E204D3"/>
    <w:rsid w:val="00E23A58"/>
    <w:rsid w:val="00E23A88"/>
    <w:rsid w:val="00E25CF5"/>
    <w:rsid w:val="00E276B8"/>
    <w:rsid w:val="00E2786E"/>
    <w:rsid w:val="00E3004F"/>
    <w:rsid w:val="00E31E8E"/>
    <w:rsid w:val="00E32D9C"/>
    <w:rsid w:val="00E33919"/>
    <w:rsid w:val="00E35A1A"/>
    <w:rsid w:val="00E3760E"/>
    <w:rsid w:val="00E379F3"/>
    <w:rsid w:val="00E37C2C"/>
    <w:rsid w:val="00E4057C"/>
    <w:rsid w:val="00E417A9"/>
    <w:rsid w:val="00E42A4F"/>
    <w:rsid w:val="00E4317E"/>
    <w:rsid w:val="00E43AB9"/>
    <w:rsid w:val="00E46CFE"/>
    <w:rsid w:val="00E53C15"/>
    <w:rsid w:val="00E5429C"/>
    <w:rsid w:val="00E55128"/>
    <w:rsid w:val="00E60531"/>
    <w:rsid w:val="00E61151"/>
    <w:rsid w:val="00E618FF"/>
    <w:rsid w:val="00E63E1B"/>
    <w:rsid w:val="00E641E1"/>
    <w:rsid w:val="00E6619B"/>
    <w:rsid w:val="00E705B2"/>
    <w:rsid w:val="00E709B8"/>
    <w:rsid w:val="00E71B7E"/>
    <w:rsid w:val="00E724CD"/>
    <w:rsid w:val="00E73073"/>
    <w:rsid w:val="00E7414A"/>
    <w:rsid w:val="00E7471E"/>
    <w:rsid w:val="00E74F9A"/>
    <w:rsid w:val="00E80506"/>
    <w:rsid w:val="00E8202F"/>
    <w:rsid w:val="00E84962"/>
    <w:rsid w:val="00E850A0"/>
    <w:rsid w:val="00E87AB3"/>
    <w:rsid w:val="00E90BB7"/>
    <w:rsid w:val="00E90F50"/>
    <w:rsid w:val="00E93A79"/>
    <w:rsid w:val="00E93D85"/>
    <w:rsid w:val="00E93F73"/>
    <w:rsid w:val="00E94D53"/>
    <w:rsid w:val="00E9508D"/>
    <w:rsid w:val="00E9629A"/>
    <w:rsid w:val="00E964EF"/>
    <w:rsid w:val="00E972EF"/>
    <w:rsid w:val="00EA1911"/>
    <w:rsid w:val="00EA2E7B"/>
    <w:rsid w:val="00EA41FF"/>
    <w:rsid w:val="00EA633C"/>
    <w:rsid w:val="00EA727A"/>
    <w:rsid w:val="00EA7B76"/>
    <w:rsid w:val="00EB1718"/>
    <w:rsid w:val="00EB1E78"/>
    <w:rsid w:val="00EB2483"/>
    <w:rsid w:val="00EB2958"/>
    <w:rsid w:val="00EB5376"/>
    <w:rsid w:val="00EB6852"/>
    <w:rsid w:val="00EC0FF1"/>
    <w:rsid w:val="00EC30DA"/>
    <w:rsid w:val="00EC623C"/>
    <w:rsid w:val="00EC6CA9"/>
    <w:rsid w:val="00EC7278"/>
    <w:rsid w:val="00ED0E93"/>
    <w:rsid w:val="00ED14BC"/>
    <w:rsid w:val="00ED311A"/>
    <w:rsid w:val="00ED420C"/>
    <w:rsid w:val="00ED67FD"/>
    <w:rsid w:val="00EE01E7"/>
    <w:rsid w:val="00EE2004"/>
    <w:rsid w:val="00EE28D5"/>
    <w:rsid w:val="00EE2FBB"/>
    <w:rsid w:val="00EE331B"/>
    <w:rsid w:val="00EE4EB8"/>
    <w:rsid w:val="00EE52C2"/>
    <w:rsid w:val="00EF0B02"/>
    <w:rsid w:val="00EF2B9A"/>
    <w:rsid w:val="00EF309F"/>
    <w:rsid w:val="00EF5280"/>
    <w:rsid w:val="00EF6CE7"/>
    <w:rsid w:val="00EF6F84"/>
    <w:rsid w:val="00F0084C"/>
    <w:rsid w:val="00F02CEB"/>
    <w:rsid w:val="00F02E70"/>
    <w:rsid w:val="00F03074"/>
    <w:rsid w:val="00F053DB"/>
    <w:rsid w:val="00F0594A"/>
    <w:rsid w:val="00F1093C"/>
    <w:rsid w:val="00F11775"/>
    <w:rsid w:val="00F14AAC"/>
    <w:rsid w:val="00F150AE"/>
    <w:rsid w:val="00F15369"/>
    <w:rsid w:val="00F16576"/>
    <w:rsid w:val="00F21C5F"/>
    <w:rsid w:val="00F223C9"/>
    <w:rsid w:val="00F242D7"/>
    <w:rsid w:val="00F25E31"/>
    <w:rsid w:val="00F262C0"/>
    <w:rsid w:val="00F273DB"/>
    <w:rsid w:val="00F31E7B"/>
    <w:rsid w:val="00F32312"/>
    <w:rsid w:val="00F3292E"/>
    <w:rsid w:val="00F32B8D"/>
    <w:rsid w:val="00F340E3"/>
    <w:rsid w:val="00F34F4D"/>
    <w:rsid w:val="00F369E0"/>
    <w:rsid w:val="00F377D6"/>
    <w:rsid w:val="00F400DC"/>
    <w:rsid w:val="00F4093C"/>
    <w:rsid w:val="00F42023"/>
    <w:rsid w:val="00F439CA"/>
    <w:rsid w:val="00F44F84"/>
    <w:rsid w:val="00F45864"/>
    <w:rsid w:val="00F462C6"/>
    <w:rsid w:val="00F5078D"/>
    <w:rsid w:val="00F5131F"/>
    <w:rsid w:val="00F51526"/>
    <w:rsid w:val="00F520B1"/>
    <w:rsid w:val="00F53128"/>
    <w:rsid w:val="00F547A8"/>
    <w:rsid w:val="00F5613C"/>
    <w:rsid w:val="00F57AC4"/>
    <w:rsid w:val="00F61F4D"/>
    <w:rsid w:val="00F66A64"/>
    <w:rsid w:val="00F66F36"/>
    <w:rsid w:val="00F7651C"/>
    <w:rsid w:val="00F7687D"/>
    <w:rsid w:val="00F76895"/>
    <w:rsid w:val="00F779C8"/>
    <w:rsid w:val="00F803DF"/>
    <w:rsid w:val="00F80440"/>
    <w:rsid w:val="00F81BD2"/>
    <w:rsid w:val="00F85A0E"/>
    <w:rsid w:val="00F8670D"/>
    <w:rsid w:val="00F8723B"/>
    <w:rsid w:val="00F901FC"/>
    <w:rsid w:val="00F91FF8"/>
    <w:rsid w:val="00F92699"/>
    <w:rsid w:val="00F9284C"/>
    <w:rsid w:val="00F956AD"/>
    <w:rsid w:val="00FA037C"/>
    <w:rsid w:val="00FA6E80"/>
    <w:rsid w:val="00FB0831"/>
    <w:rsid w:val="00FB1F79"/>
    <w:rsid w:val="00FB4065"/>
    <w:rsid w:val="00FB45CB"/>
    <w:rsid w:val="00FB4A9A"/>
    <w:rsid w:val="00FC0FE8"/>
    <w:rsid w:val="00FC59EF"/>
    <w:rsid w:val="00FC72C8"/>
    <w:rsid w:val="00FC7A9C"/>
    <w:rsid w:val="00FC7BA8"/>
    <w:rsid w:val="00FD042D"/>
    <w:rsid w:val="00FD382D"/>
    <w:rsid w:val="00FD4341"/>
    <w:rsid w:val="00FD47EE"/>
    <w:rsid w:val="00FE01F3"/>
    <w:rsid w:val="00FE0F5F"/>
    <w:rsid w:val="00FE2184"/>
    <w:rsid w:val="00FE270F"/>
    <w:rsid w:val="00FE3671"/>
    <w:rsid w:val="00FE6597"/>
    <w:rsid w:val="00FE7F22"/>
    <w:rsid w:val="00FF1639"/>
    <w:rsid w:val="00FF1672"/>
    <w:rsid w:val="00FF3199"/>
    <w:rsid w:val="00FF62B1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348C"/>
  <w15:chartTrackingRefBased/>
  <w15:docId w15:val="{94A952D3-98AA-4789-974E-6E085C7C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952A44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1"/>
    <w:link w:val="a4"/>
    <w:rsid w:val="00952A4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2"/>
    <w:uiPriority w:val="39"/>
    <w:rsid w:val="000C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3A0F0B"/>
    <w:pPr>
      <w:numPr>
        <w:numId w:val="2"/>
      </w:numPr>
    </w:pPr>
  </w:style>
  <w:style w:type="paragraph" w:styleId="a7">
    <w:name w:val="List Paragraph"/>
    <w:basedOn w:val="a0"/>
    <w:uiPriority w:val="34"/>
    <w:qFormat/>
    <w:rsid w:val="003A0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1"/>
    <w:uiPriority w:val="99"/>
    <w:unhideWhenUsed/>
    <w:rsid w:val="00ED420C"/>
    <w:rPr>
      <w:color w:val="0563C1" w:themeColor="hyperlink"/>
      <w:u w:val="single"/>
    </w:rPr>
  </w:style>
  <w:style w:type="character" w:styleId="a9">
    <w:name w:val="Strong"/>
    <w:basedOn w:val="a1"/>
    <w:uiPriority w:val="22"/>
    <w:qFormat/>
    <w:rsid w:val="00F76895"/>
    <w:rPr>
      <w:b/>
      <w:bCs/>
    </w:rPr>
  </w:style>
  <w:style w:type="paragraph" w:styleId="aa">
    <w:name w:val="No Spacing"/>
    <w:uiPriority w:val="1"/>
    <w:qFormat/>
    <w:rsid w:val="00EE2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bra.org@gmail.com" TargetMode="External"/><Relationship Id="rId5" Type="http://schemas.openxmlformats.org/officeDocument/2006/relationships/hyperlink" Target="mailto:spbra.o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Пользователь Windows</cp:lastModifiedBy>
  <cp:revision>2</cp:revision>
  <dcterms:created xsi:type="dcterms:W3CDTF">2022-11-22T16:46:00Z</dcterms:created>
  <dcterms:modified xsi:type="dcterms:W3CDTF">2022-11-22T16:46:00Z</dcterms:modified>
</cp:coreProperties>
</file>